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6430"/>
      </w:tblGrid>
      <w:tr w:rsidR="005D5522" w:rsidRPr="004334CE" w:rsidTr="008F02FE">
        <w:tc>
          <w:tcPr>
            <w:tcW w:w="1242" w:type="dxa"/>
          </w:tcPr>
          <w:p w:rsidR="005D5522" w:rsidRPr="004334CE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20"/>
                <w:szCs w:val="20"/>
                <w:cs/>
              </w:rPr>
            </w:pPr>
          </w:p>
        </w:tc>
        <w:tc>
          <w:tcPr>
            <w:tcW w:w="6430" w:type="dxa"/>
          </w:tcPr>
          <w:p w:rsidR="005D5522" w:rsidRPr="004334CE" w:rsidRDefault="005D5522" w:rsidP="00117738">
            <w:pPr>
              <w:jc w:val="right"/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</w:pP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พิธีมอบเข็มและปฏิญาณต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น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ของสมาชิก</w:t>
            </w:r>
            <w:proofErr w:type="spellStart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ยุวธรรม</w:t>
            </w:r>
            <w:proofErr w:type="spellEnd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ทูต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</w:rPr>
              <w:t xml:space="preserve"> </w:t>
            </w:r>
            <w:r w:rsidR="00DA2DFC"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หน้า 4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 xml:space="preserve"> </w:t>
            </w:r>
          </w:p>
        </w:tc>
      </w:tr>
    </w:tbl>
    <w:p w:rsidR="00117738" w:rsidRPr="004334CE" w:rsidRDefault="00117738">
      <w:pPr>
        <w:rPr>
          <w:sz w:val="4"/>
          <w:szCs w:val="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6430"/>
      </w:tblGrid>
      <w:tr w:rsidR="00A203F6" w:rsidRPr="00921A67" w:rsidTr="008F02FE">
        <w:tc>
          <w:tcPr>
            <w:tcW w:w="7672" w:type="dxa"/>
            <w:gridSpan w:val="2"/>
          </w:tcPr>
          <w:p w:rsidR="00A203F6" w:rsidRPr="00A203F6" w:rsidRDefault="00A203F6" w:rsidP="00DA2DFC">
            <w:pPr>
              <w:jc w:val="center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บทภาวนาเพื่อมวลชน</w:t>
            </w:r>
          </w:p>
        </w:tc>
      </w:tr>
      <w:tr w:rsidR="005D5522" w:rsidRPr="00921A67" w:rsidTr="008F02FE">
        <w:tc>
          <w:tcPr>
            <w:tcW w:w="1242" w:type="dxa"/>
          </w:tcPr>
          <w:p w:rsidR="005D5522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5D5522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ลูก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ๆ 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ทูตและพี่น้องที่รัก ให้เราภาวนาต่อพระเจ้าพระบิดาของเรา    </w:t>
            </w:r>
          </w:p>
        </w:tc>
      </w:tr>
      <w:tr w:rsidR="00A203F6" w:rsidRPr="00921A67" w:rsidTr="008F02FE">
        <w:tc>
          <w:tcPr>
            <w:tcW w:w="1242" w:type="dxa"/>
          </w:tcPr>
          <w:p w:rsidR="00A203F6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A203F6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ผู้ทรงปรารถนา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ให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้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มนุษย์ทุกคน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ได้มารู้จักความจริงและได้รับความรอดพ้น</w:t>
            </w:r>
          </w:p>
        </w:tc>
      </w:tr>
    </w:tbl>
    <w:p w:rsidR="00117738" w:rsidRPr="00DA2DFC" w:rsidRDefault="00117738" w:rsidP="00DA2DFC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9"/>
        <w:gridCol w:w="283"/>
        <w:gridCol w:w="709"/>
        <w:gridCol w:w="4253"/>
        <w:gridCol w:w="1468"/>
      </w:tblGrid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 xml:space="preserve">ผู้อ่าน 1 </w:t>
            </w:r>
          </w:p>
        </w:tc>
        <w:tc>
          <w:tcPr>
            <w:tcW w:w="6430" w:type="dxa"/>
            <w:gridSpan w:val="3"/>
          </w:tcPr>
          <w:p w:rsidR="00A203F6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sz w:val="30"/>
                <w:szCs w:val="30"/>
                <w:cs/>
              </w:rPr>
              <w:t>เพื่อ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สมเด็จพระสันตะปาปา ผู้ให้การอุปถัมภ์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ทูต ทรงประกอบไปด้วย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  <w:gridSpan w:val="3"/>
          </w:tcPr>
          <w:p w:rsidR="00A203F6" w:rsidRPr="00FB6509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พระป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รีชาญาณ พระพระ</w:t>
            </w:r>
            <w:proofErr w:type="spellStart"/>
            <w:r>
              <w:rPr>
                <w:rFonts w:ascii="TH Baijam" w:hAnsi="TH Baijam" w:cs="TH Baijam"/>
                <w:sz w:val="30"/>
                <w:szCs w:val="30"/>
                <w:cs/>
              </w:rPr>
              <w:t>หรรษ</w:t>
            </w:r>
            <w:proofErr w:type="spellEnd"/>
            <w:r>
              <w:rPr>
                <w:rFonts w:ascii="TH Baijam" w:hAnsi="TH Baijam" w:cs="TH Baijam"/>
                <w:sz w:val="30"/>
                <w:szCs w:val="30"/>
                <w:cs/>
              </w:rPr>
              <w:t>ทาน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และพระพรต่าง ๆ เพื่อ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นําพา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ประชากร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4962" w:type="dxa"/>
            <w:gridSpan w:val="2"/>
          </w:tcPr>
          <w:p w:rsidR="00A203F6" w:rsidRPr="00921A67" w:rsidRDefault="00A203F6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ของพระเจ้าไปสู่ทางความรอดนิรันดรด้วยเทอญ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ab/>
            </w:r>
          </w:p>
        </w:tc>
        <w:tc>
          <w:tcPr>
            <w:tcW w:w="1468" w:type="dxa"/>
          </w:tcPr>
          <w:p w:rsidR="00A203F6" w:rsidRPr="00921A67" w:rsidRDefault="00A203F6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)</w:t>
            </w:r>
          </w:p>
        </w:tc>
      </w:tr>
      <w:tr w:rsidR="00A203F6" w:rsidRPr="00A203F6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430" w:type="dxa"/>
            <w:gridSpan w:val="3"/>
          </w:tcPr>
          <w:p w:rsidR="00A203F6" w:rsidRPr="00A203F6" w:rsidRDefault="00A203F6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โปรดสดับฟังเถิดพระเจ้าข้า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 xml:space="preserve">ผู้อ่าน </w:t>
            </w:r>
            <w:r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6430" w:type="dxa"/>
            <w:gridSpan w:val="3"/>
          </w:tcPr>
          <w:p w:rsidR="00A203F6" w:rsidRPr="00FB6509" w:rsidRDefault="00A203F6" w:rsidP="00DA2DFC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เพื่อ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ทูตทั้ง 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5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ทวีปทั่วโลก จะได้รับความสว่างแห่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>ง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ชีวิต สามารถเป็น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496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เครื่องมือที่ซื่อสัตย์ในงานประกาศข่าวดีของพระเจ้า</w:t>
            </w:r>
          </w:p>
        </w:tc>
        <w:tc>
          <w:tcPr>
            <w:tcW w:w="1468" w:type="dxa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)</w:t>
            </w:r>
          </w:p>
        </w:tc>
      </w:tr>
      <w:tr w:rsidR="00A203F6" w:rsidRPr="00A203F6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430" w:type="dxa"/>
            <w:gridSpan w:val="3"/>
          </w:tcPr>
          <w:p w:rsidR="00A203F6" w:rsidRPr="00A203F6" w:rsidRDefault="00A203F6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โปรดสดับฟังเถิดพระเจ้าข้า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 xml:space="preserve">ผู้อ่าน </w:t>
            </w:r>
            <w:r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6430" w:type="dxa"/>
            <w:gridSpan w:val="3"/>
          </w:tcPr>
          <w:p w:rsidR="00A203F6" w:rsidRPr="00FB6509" w:rsidRDefault="00A203F6" w:rsidP="00DA2DFC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sz w:val="30"/>
                <w:szCs w:val="30"/>
                <w:cs/>
              </w:rPr>
              <w:t>เพื่อ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บรรดา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ทูตในประเทศไทย 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มีใจ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ปรารถนาที่จะรู้จักพระเจ้า 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เรียนรู้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  <w:gridSpan w:val="3"/>
          </w:tcPr>
          <w:p w:rsidR="00A203F6" w:rsidRPr="00FB6509" w:rsidRDefault="00A203F6" w:rsidP="00DA2DFC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ที่จะ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รัก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และ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รับใช้เพื่อนพี่น้อง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ดำเนินชีวิตตามแบบอย่างของพระเยซูเจ้าด้วย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496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ความรัก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>ที่ร้อนรน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ที่มีต่อพระองค์</w:t>
            </w:r>
          </w:p>
        </w:tc>
        <w:tc>
          <w:tcPr>
            <w:tcW w:w="1468" w:type="dxa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)</w:t>
            </w:r>
          </w:p>
        </w:tc>
      </w:tr>
      <w:tr w:rsidR="00A203F6" w:rsidRPr="00A203F6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430" w:type="dxa"/>
            <w:gridSpan w:val="3"/>
          </w:tcPr>
          <w:p w:rsidR="00A203F6" w:rsidRPr="00A203F6" w:rsidRDefault="00A203F6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โปรดสดับฟังเถิดพระเจ้าข้า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 xml:space="preserve">ผู้อ่าน </w:t>
            </w:r>
            <w:r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6430" w:type="dxa"/>
            <w:gridSpan w:val="3"/>
          </w:tcPr>
          <w:p w:rsidR="00A203F6" w:rsidRPr="00CC0B16" w:rsidRDefault="00DA2DFC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เพื่อ</w:t>
            </w:r>
            <w:r w:rsidR="00CC0B16" w:rsidRPr="00CC0B16">
              <w:rPr>
                <w:rFonts w:ascii="TH Baijam" w:hAnsi="TH Baijam" w:cs="TH Baijam"/>
                <w:sz w:val="30"/>
                <w:szCs w:val="30"/>
                <w:cs/>
              </w:rPr>
              <w:t>งา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นของ</w:t>
            </w:r>
            <w:proofErr w:type="spellStart"/>
            <w:r w:rsidR="00CC0B16" w:rsidRPr="00CC0B16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="00CC0B16" w:rsidRPr="00CC0B16">
              <w:rPr>
                <w:rFonts w:ascii="TH Baijam" w:hAnsi="TH Baijam" w:cs="TH Baijam"/>
                <w:sz w:val="30"/>
                <w:szCs w:val="30"/>
                <w:cs/>
              </w:rPr>
              <w:t>ทูต ในชุมชนของเราจะเกิดผลเป็นแสงสว่าง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proofErr w:type="spellStart"/>
            <w:r w:rsidR="00CC0B16" w:rsidRPr="00CC0B16">
              <w:rPr>
                <w:rFonts w:ascii="TH Baijam" w:hAnsi="TH Baijam" w:cs="TH Baijam"/>
                <w:sz w:val="30"/>
                <w:szCs w:val="30"/>
                <w:cs/>
              </w:rPr>
              <w:t>นํา</w:t>
            </w:r>
            <w:proofErr w:type="spellEnd"/>
            <w:r w:rsidR="00CC0B16" w:rsidRPr="00CC0B16">
              <w:rPr>
                <w:rFonts w:ascii="TH Baijam" w:hAnsi="TH Baijam" w:cs="TH Baijam"/>
                <w:sz w:val="30"/>
                <w:szCs w:val="30"/>
                <w:cs/>
              </w:rPr>
              <w:t>ทาง</w:t>
            </w:r>
            <w:r w:rsidR="00CC0B16" w:rsidRPr="00CC0B16">
              <w:rPr>
                <w:rFonts w:ascii="TH Baijam" w:hAnsi="TH Baijam" w:cs="TH Baijam" w:hint="cs"/>
                <w:sz w:val="30"/>
                <w:szCs w:val="30"/>
                <w:cs/>
              </w:rPr>
              <w:t>ให้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  <w:gridSpan w:val="3"/>
          </w:tcPr>
          <w:p w:rsidR="00A203F6" w:rsidRPr="00CC0B16" w:rsidRDefault="00CC0B1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เด็ก ๆ ทุกคนเป็นผู้มีน้ำใจไมตรี</w:t>
            </w:r>
            <w:r w:rsidRPr="00CC0B1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รักซึ่งกันและกัน เป็นชุมชนแห่งความรัก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4962" w:type="dxa"/>
            <w:gridSpan w:val="2"/>
          </w:tcPr>
          <w:p w:rsidR="00A203F6" w:rsidRPr="00CC0B16" w:rsidRDefault="00CC0B1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สามัคคี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เป็น</w:t>
            </w:r>
            <w:r w:rsidRPr="00CC0B16">
              <w:rPr>
                <w:rFonts w:ascii="TH Baijam" w:hAnsi="TH Baijam" w:cs="TH Baijam" w:hint="cs"/>
                <w:sz w:val="30"/>
                <w:szCs w:val="30"/>
                <w:cs/>
              </w:rPr>
              <w:t>น้ำ</w:t>
            </w: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หนึ่งใจเดียวกัน</w:t>
            </w:r>
            <w:r w:rsidRPr="00CC0B16">
              <w:rPr>
                <w:rFonts w:ascii="TH Baijam" w:hAnsi="TH Baijam" w:cs="TH Baijam"/>
                <w:sz w:val="30"/>
                <w:szCs w:val="30"/>
              </w:rPr>
              <w:t xml:space="preserve"> (</w:t>
            </w:r>
            <w:r w:rsidRPr="00CC0B16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CC0B16">
              <w:rPr>
                <w:rFonts w:ascii="TH Baijam" w:hAnsi="TH Baijam" w:cs="TH Baijam"/>
                <w:sz w:val="30"/>
                <w:szCs w:val="30"/>
              </w:rPr>
              <w:t>)</w:t>
            </w:r>
            <w:r w:rsidR="00A203F6" w:rsidRPr="00CC0B16">
              <w:rPr>
                <w:rFonts w:ascii="TH Baijam" w:hAnsi="TH Baijam" w:cs="TH Baijam"/>
                <w:sz w:val="30"/>
                <w:szCs w:val="30"/>
              </w:rPr>
              <w:tab/>
            </w:r>
          </w:p>
        </w:tc>
        <w:tc>
          <w:tcPr>
            <w:tcW w:w="1468" w:type="dxa"/>
          </w:tcPr>
          <w:p w:rsidR="00A203F6" w:rsidRPr="00921A67" w:rsidRDefault="00A203F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)</w:t>
            </w:r>
          </w:p>
        </w:tc>
      </w:tr>
      <w:tr w:rsidR="00CC0B16" w:rsidRPr="00A203F6" w:rsidTr="008F02FE">
        <w:tc>
          <w:tcPr>
            <w:tcW w:w="1242" w:type="dxa"/>
            <w:gridSpan w:val="2"/>
          </w:tcPr>
          <w:p w:rsidR="00CC0B16" w:rsidRPr="00A203F6" w:rsidRDefault="00CC0B1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430" w:type="dxa"/>
            <w:gridSpan w:val="3"/>
          </w:tcPr>
          <w:p w:rsidR="00CC0B16" w:rsidRPr="00A203F6" w:rsidRDefault="00CC0B16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โปรดสดับฟังเถิดพระเจ้าข้า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ผู้อ</w:t>
            </w:r>
            <w:r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่าน 5</w:t>
            </w:r>
            <w:r w:rsidRPr="00A203F6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6430" w:type="dxa"/>
            <w:gridSpan w:val="3"/>
          </w:tcPr>
          <w:p w:rsidR="00A203F6" w:rsidRPr="00FB6509" w:rsidRDefault="00CC0B16" w:rsidP="00DA2DFC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เพื่อเด็ก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ๆ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ยากไร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>้ ที่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รอคอยโอกาสและความช่วยเหลือด้านต่าง ๆ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ขอให้</w:t>
            </w:r>
          </w:p>
        </w:tc>
      </w:tr>
      <w:tr w:rsidR="00A203F6" w:rsidRPr="00921A67" w:rsidTr="008F02FE">
        <w:tc>
          <w:tcPr>
            <w:tcW w:w="1242" w:type="dxa"/>
            <w:gridSpan w:val="2"/>
          </w:tcPr>
          <w:p w:rsidR="00A203F6" w:rsidRPr="00A203F6" w:rsidRDefault="00A203F6" w:rsidP="00DA2DFC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  <w:gridSpan w:val="3"/>
          </w:tcPr>
          <w:p w:rsidR="00A203F6" w:rsidRPr="00FB6509" w:rsidRDefault="00117738" w:rsidP="00DA2DFC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กิจการ</w:t>
            </w:r>
            <w:r w:rsidR="00CC0B16" w:rsidRPr="00921A67">
              <w:rPr>
                <w:rFonts w:ascii="TH Baijam" w:hAnsi="TH Baijam" w:cs="TH Baijam"/>
                <w:sz w:val="30"/>
                <w:szCs w:val="30"/>
                <w:cs/>
              </w:rPr>
              <w:t>ดีของเราทุก</w:t>
            </w:r>
            <w:r w:rsidR="00CC0B1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ๆ </w:t>
            </w:r>
            <w:r w:rsidR="00CC0B16"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คนส่งผลให้เด็ก ๆ </w:t>
            </w:r>
            <w:proofErr w:type="spellStart"/>
            <w:r w:rsidR="00CC0B16" w:rsidRPr="00921A67">
              <w:rPr>
                <w:rFonts w:ascii="TH Baijam" w:hAnsi="TH Baijam" w:cs="TH Baijam"/>
                <w:sz w:val="30"/>
                <w:szCs w:val="30"/>
                <w:cs/>
              </w:rPr>
              <w:t>ดํารง</w:t>
            </w:r>
            <w:proofErr w:type="spellEnd"/>
            <w:r w:rsidR="00CC0B16" w:rsidRPr="00921A67">
              <w:rPr>
                <w:rFonts w:ascii="TH Baijam" w:hAnsi="TH Baijam" w:cs="TH Baijam"/>
                <w:sz w:val="30"/>
                <w:szCs w:val="30"/>
                <w:cs/>
              </w:rPr>
              <w:t>อยู่ในสังคมอย่าง</w:t>
            </w:r>
            <w:r w:rsidR="00CC0B16">
              <w:rPr>
                <w:rFonts w:ascii="TH Baijam" w:hAnsi="TH Baijam" w:cs="TH Baijam"/>
                <w:sz w:val="30"/>
                <w:szCs w:val="30"/>
                <w:cs/>
              </w:rPr>
              <w:t>ปลอดภัย</w:t>
            </w:r>
          </w:p>
        </w:tc>
      </w:tr>
      <w:tr w:rsidR="00CC0B16" w:rsidRPr="00921A67" w:rsidTr="008F02FE">
        <w:tc>
          <w:tcPr>
            <w:tcW w:w="1242" w:type="dxa"/>
            <w:gridSpan w:val="2"/>
          </w:tcPr>
          <w:p w:rsidR="00CC0B16" w:rsidRPr="00921A67" w:rsidRDefault="00CC0B1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4962" w:type="dxa"/>
            <w:gridSpan w:val="2"/>
          </w:tcPr>
          <w:p w:rsidR="00CC0B16" w:rsidRPr="00CC0B16" w:rsidRDefault="00117738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ได้รับการ</w:t>
            </w:r>
            <w:r w:rsidR="00CC0B16">
              <w:rPr>
                <w:rFonts w:ascii="TH Baijam" w:hAnsi="TH Baijam" w:cs="TH Baijam"/>
                <w:sz w:val="30"/>
                <w:szCs w:val="30"/>
                <w:cs/>
              </w:rPr>
              <w:t xml:space="preserve">ต้อนรับ </w:t>
            </w:r>
            <w:r w:rsidR="00CC0B16" w:rsidRPr="00921A67">
              <w:rPr>
                <w:rFonts w:ascii="TH Baijam" w:hAnsi="TH Baijam" w:cs="TH Baijam"/>
                <w:sz w:val="30"/>
                <w:szCs w:val="30"/>
                <w:cs/>
              </w:rPr>
              <w:t>มีความหวังใจในชีวิตด้วยเทอญ</w:t>
            </w:r>
            <w:r w:rsidR="00CC0B16"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</w:p>
        </w:tc>
        <w:tc>
          <w:tcPr>
            <w:tcW w:w="1468" w:type="dxa"/>
          </w:tcPr>
          <w:p w:rsidR="00CC0B16" w:rsidRPr="00921A67" w:rsidRDefault="00CC0B1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ให้เราภาวนา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)</w:t>
            </w:r>
          </w:p>
        </w:tc>
      </w:tr>
      <w:tr w:rsidR="00CC0B16" w:rsidRPr="00A203F6" w:rsidTr="008F02FE">
        <w:tc>
          <w:tcPr>
            <w:tcW w:w="1242" w:type="dxa"/>
            <w:gridSpan w:val="2"/>
          </w:tcPr>
          <w:p w:rsidR="00CC0B16" w:rsidRPr="00A203F6" w:rsidRDefault="00CC0B1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430" w:type="dxa"/>
            <w:gridSpan w:val="3"/>
          </w:tcPr>
          <w:p w:rsidR="00CC0B16" w:rsidRPr="00A203F6" w:rsidRDefault="00CC0B16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203F6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โปรดสดับฟังเถิดพระเจ้าข้า</w:t>
            </w:r>
          </w:p>
        </w:tc>
      </w:tr>
      <w:tr w:rsidR="00CC0B16" w:rsidRPr="00A203F6" w:rsidTr="008F02FE">
        <w:tc>
          <w:tcPr>
            <w:tcW w:w="1242" w:type="dxa"/>
            <w:gridSpan w:val="2"/>
          </w:tcPr>
          <w:p w:rsidR="00CC0B16" w:rsidRPr="00117738" w:rsidRDefault="00CC0B16" w:rsidP="00DA2DF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117738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  <w:gridSpan w:val="3"/>
          </w:tcPr>
          <w:p w:rsidR="00CC0B16" w:rsidRPr="00117738" w:rsidRDefault="00CC0B16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ข้าแต่พระเจ้า</w:t>
            </w:r>
            <w:r w:rsidRP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ผู้ทรงสรรพานุภาพสถิตนิรันดร พระองค์ทรงพอ</w:t>
            </w:r>
            <w:proofErr w:type="spellStart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พระทัย</w:t>
            </w:r>
            <w:proofErr w:type="spellEnd"/>
          </w:p>
        </w:tc>
      </w:tr>
      <w:tr w:rsidR="00CC0B16" w:rsidTr="008F02FE">
        <w:tc>
          <w:tcPr>
            <w:tcW w:w="7672" w:type="dxa"/>
            <w:gridSpan w:val="5"/>
          </w:tcPr>
          <w:p w:rsidR="00CC0B16" w:rsidRPr="00117738" w:rsidRDefault="00117738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117738">
              <w:rPr>
                <w:rFonts w:ascii="TH Baijam" w:hAnsi="TH Baijam" w:cs="TH Baijam" w:hint="cs"/>
                <w:sz w:val="30"/>
                <w:szCs w:val="30"/>
                <w:cs/>
              </w:rPr>
              <w:t>ให้</w:t>
            </w:r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ผู้นำ</w:t>
            </w:r>
            <w:proofErr w:type="spellStart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ทูต ดูแลบรรดา</w:t>
            </w:r>
            <w:proofErr w:type="spellStart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ทูตทั้งหลาย ด้วย</w:t>
            </w:r>
            <w:proofErr w:type="spellStart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คําสั่ง</w:t>
            </w:r>
            <w:proofErr w:type="spellEnd"/>
            <w:r w:rsidR="00CC0B16" w:rsidRPr="00117738">
              <w:rPr>
                <w:rFonts w:ascii="TH Baijam" w:hAnsi="TH Baijam" w:cs="TH Baijam"/>
                <w:sz w:val="30"/>
                <w:szCs w:val="30"/>
                <w:cs/>
              </w:rPr>
              <w:t>สอนและแบบฉบับที่ดีงาม</w:t>
            </w:r>
          </w:p>
        </w:tc>
      </w:tr>
      <w:tr w:rsidR="00CC0B16" w:rsidTr="008F02FE">
        <w:tc>
          <w:tcPr>
            <w:tcW w:w="7672" w:type="dxa"/>
            <w:gridSpan w:val="5"/>
          </w:tcPr>
          <w:p w:rsidR="00CC0B16" w:rsidRPr="00117738" w:rsidRDefault="00CC0B16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พระองค์ทรงปกปักรักษาบรรดา</w:t>
            </w:r>
            <w:proofErr w:type="spellStart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ผู้นํายุวธรรม</w:t>
            </w:r>
            <w:proofErr w:type="spellEnd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ทูต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และทรง</w:t>
            </w:r>
            <w:proofErr w:type="spellStart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นํา</w:t>
            </w:r>
            <w:proofErr w:type="spellEnd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ทุกคนให้ดำเนินชีวิตตามวิถีทาง</w:t>
            </w:r>
          </w:p>
        </w:tc>
      </w:tr>
      <w:tr w:rsidR="00DA2DFC" w:rsidTr="008F02FE">
        <w:tc>
          <w:tcPr>
            <w:tcW w:w="7672" w:type="dxa"/>
            <w:gridSpan w:val="5"/>
          </w:tcPr>
          <w:p w:rsidR="00DA2DFC" w:rsidRPr="00117738" w:rsidRDefault="00DA2DFC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ไปรับความรอดนิรันดรด้วยเถิด</w:t>
            </w:r>
            <w:r w:rsidRPr="00117738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ทั้งนี้ ขอพึ่งพระบารมีพระ</w:t>
            </w:r>
            <w:proofErr w:type="spellStart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เยซูค</w:t>
            </w:r>
            <w:proofErr w:type="spellEnd"/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ริสตเจ้า</w:t>
            </w:r>
            <w:r w:rsidRP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117738">
              <w:rPr>
                <w:rFonts w:ascii="TH Baijam" w:hAnsi="TH Baijam" w:cs="TH Baijam"/>
                <w:sz w:val="30"/>
                <w:szCs w:val="30"/>
                <w:cs/>
              </w:rPr>
              <w:t>ผู้ทรงจำเริญและ</w:t>
            </w:r>
          </w:p>
        </w:tc>
      </w:tr>
      <w:tr w:rsidR="004334CE" w:rsidTr="008F02FE">
        <w:tc>
          <w:tcPr>
            <w:tcW w:w="7672" w:type="dxa"/>
            <w:gridSpan w:val="5"/>
          </w:tcPr>
          <w:p w:rsidR="004334CE" w:rsidRDefault="004334CE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ครองราชย์ เป็นพระเจ้าหนึ่งเดียวกับพระองค์และพระจิตตลอดนิรันดร</w:t>
            </w:r>
          </w:p>
        </w:tc>
      </w:tr>
      <w:tr w:rsidR="004334CE" w:rsidTr="008F02FE">
        <w:tc>
          <w:tcPr>
            <w:tcW w:w="7672" w:type="dxa"/>
            <w:gridSpan w:val="5"/>
          </w:tcPr>
          <w:p w:rsidR="004334CE" w:rsidRDefault="004334CE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ab/>
            </w:r>
            <w:r w:rsidRPr="00080279">
              <w:rPr>
                <w:rFonts w:ascii="TH Baijam" w:hAnsi="TH Baijam" w:cs="TH Baijam" w:hint="cs"/>
                <w:b/>
                <w:bCs/>
                <w:color w:val="0000FF"/>
                <w:sz w:val="30"/>
                <w:szCs w:val="30"/>
                <w:cs/>
              </w:rPr>
              <w:t xml:space="preserve">  </w:t>
            </w: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อาแมน</w:t>
            </w:r>
          </w:p>
        </w:tc>
      </w:tr>
      <w:tr w:rsidR="00CC0B16" w:rsidTr="008F02FE">
        <w:tc>
          <w:tcPr>
            <w:tcW w:w="1951" w:type="dxa"/>
            <w:gridSpan w:val="3"/>
          </w:tcPr>
          <w:p w:rsidR="00CC0B16" w:rsidRPr="00CC0B16" w:rsidRDefault="00132B3D" w:rsidP="00CC0B16">
            <w:pPr>
              <w:jc w:val="right"/>
              <w:rPr>
                <w:rFonts w:ascii="TH Baijam" w:hAnsi="TH Baijam" w:cs="TH Baijam"/>
                <w:b/>
                <w:bCs/>
                <w:color w:val="7030A0"/>
                <w:sz w:val="24"/>
                <w:szCs w:val="24"/>
              </w:rPr>
            </w:pPr>
            <w:r w:rsidRPr="00132B3D">
              <w:rPr>
                <w:rFonts w:ascii="TH Baijam" w:hAnsi="TH Baijam" w:cs="TH Baijam"/>
                <w:b/>
                <w:bCs/>
                <w:noProof/>
                <w:sz w:val="32"/>
                <w:szCs w:val="32"/>
              </w:rPr>
              <w:lastRenderedPageBreak/>
              <w:pict>
                <v:group id="_x0000_s1026" style="position:absolute;left:0;text-align:left;margin-left:70.7pt;margin-top:-3.65pt;width:57.4pt;height:47.8pt;rotation:777199fd;z-index:251659264;mso-position-horizontal-relative:text;mso-position-vertical-relative:text" coordorigin="-230,384" coordsize="3060,339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-28;top:182;width:2656;height:3060;rotation:4086585fd">
                    <v:imagedata r:id="rId5" o:title="DA00629Z"/>
                  </v:shape>
                  <v:rect id="_x0000_s1028" style="position:absolute;left:180;top:3060;width:540;height:720" stroked="f"/>
                </v:group>
              </w:pict>
            </w:r>
            <w:r w:rsidR="00CC0B16">
              <w:rPr>
                <w:rFonts w:ascii="TH Baijam" w:hAnsi="TH Baijam" w:cs="TH Baijam" w:hint="cs"/>
                <w:b/>
                <w:bCs/>
                <w:noProof/>
                <w:color w:val="7030A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68580</wp:posOffset>
                  </wp:positionV>
                  <wp:extent cx="672465" cy="667385"/>
                  <wp:effectExtent l="19050" t="0" r="0" b="0"/>
                  <wp:wrapThrough wrapText="bothSides">
                    <wp:wrapPolygon edited="0">
                      <wp:start x="-612" y="0"/>
                      <wp:lineTo x="-612" y="20963"/>
                      <wp:lineTo x="21416" y="20963"/>
                      <wp:lineTo x="21416" y="0"/>
                      <wp:lineTo x="-612" y="0"/>
                    </wp:wrapPolygon>
                  </wp:wrapThrough>
                  <wp:docPr id="1" name="รูปภาพ 0" descr="logo ยุวธรรมทูต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ยุวธรรมทูต2018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21" w:type="dxa"/>
            <w:gridSpan w:val="2"/>
          </w:tcPr>
          <w:p w:rsidR="00CC0B16" w:rsidRDefault="00CC0B16" w:rsidP="005D5522">
            <w:pPr>
              <w:jc w:val="center"/>
              <w:rPr>
                <w:rFonts w:ascii="TH Baijam" w:hAnsi="TH Baijam" w:cs="TH Baijam"/>
                <w:b/>
                <w:bCs/>
                <w:sz w:val="32"/>
                <w:szCs w:val="32"/>
              </w:rPr>
            </w:pPr>
          </w:p>
          <w:p w:rsidR="00B2693D" w:rsidRPr="005D5522" w:rsidRDefault="00132B3D" w:rsidP="005D5522">
            <w:pPr>
              <w:jc w:val="center"/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</w:pPr>
            <w:r>
              <w:rPr>
                <w:rFonts w:ascii="TH Baijam" w:hAnsi="TH Baijam" w:cs="TH Baijam"/>
                <w:b/>
                <w:bCs/>
                <w:noProof/>
                <w:sz w:val="32"/>
                <w:szCs w:val="32"/>
              </w:rPr>
              <w:pict>
                <v:group id="_x0000_s1029" style="position:absolute;left:0;text-align:left;margin-left:249.55pt;margin-top:3.4pt;width:48.05pt;height:47.75pt;z-index:251660288" coordorigin="10800,3240" coordsize="2880,2680">
                  <v:shape id="_x0000_s1030" type="#_x0000_t75" style="position:absolute;left:10800;top:3420;width:2880;height:2500">
                    <v:imagedata r:id="rId7" o:title="DA00629Z"/>
                  </v:shape>
                  <v:rect id="_x0000_s1031" style="position:absolute;left:13500;top:3240;width:180;height:540" stroked="f"/>
                </v:group>
              </w:pict>
            </w:r>
            <w:r w:rsidR="00CC0B16" w:rsidRPr="00AF47DA"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  <w:t>พิธีมอบเข็มและปฏิญาณต</w:t>
            </w:r>
            <w:r w:rsidR="00CC0B16" w:rsidRPr="00AF47DA">
              <w:rPr>
                <w:rFonts w:ascii="TH Baijam" w:hAnsi="TH Baijam" w:cs="TH Baijam" w:hint="cs"/>
                <w:b/>
                <w:bCs/>
                <w:sz w:val="32"/>
                <w:szCs w:val="32"/>
                <w:cs/>
              </w:rPr>
              <w:t>น</w:t>
            </w:r>
            <w:r w:rsidR="00CC0B16" w:rsidRPr="00AF47DA"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  <w:t>ของสมาชิก</w:t>
            </w:r>
            <w:proofErr w:type="spellStart"/>
            <w:r w:rsidR="00CC0B16" w:rsidRPr="00AF47DA"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  <w:t>ยุวธรรม</w:t>
            </w:r>
            <w:proofErr w:type="spellEnd"/>
            <w:r w:rsidR="00CC0B16" w:rsidRPr="00AF47DA"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  <w:t>ทูต</w:t>
            </w:r>
          </w:p>
        </w:tc>
      </w:tr>
      <w:tr w:rsidR="005D5522" w:rsidTr="008F02FE">
        <w:tc>
          <w:tcPr>
            <w:tcW w:w="7672" w:type="dxa"/>
            <w:gridSpan w:val="5"/>
          </w:tcPr>
          <w:p w:rsidR="005D5522" w:rsidRPr="00921A67" w:rsidRDefault="005D5522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พิธีการนี้อาจปรับให้เหมาะสมกับบริบทของแต่ละ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>ท้องถิ่น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 xml:space="preserve"> สามารถให้สมาชิก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>ขององค์กร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มีส่วนร่วมในพิธีนี้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 xml:space="preserve"> 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โดยจัดขบวนแห่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 xml:space="preserve">เข้านำโดย 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เทียน 1 คู่ ธง</w:t>
            </w:r>
            <w:proofErr w:type="spellStart"/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ยุวธรรม</w:t>
            </w:r>
            <w:proofErr w:type="spellEnd"/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ทูต พระคัมภีร์ ตะกร้า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>ใส่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บัตรสมาชิกและตะกร้า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>ใส่</w:t>
            </w:r>
            <w:r w:rsidRPr="008F02FE">
              <w:rPr>
                <w:rFonts w:ascii="TH Baijam" w:hAnsi="TH Baijam" w:cs="TH Baijam"/>
                <w:color w:val="FF0000"/>
                <w:sz w:val="28"/>
                <w:cs/>
              </w:rPr>
              <w:t>เข็มเข็มกลัดสำหรับสมาชิกและตามด้วยสมาชิกที่ปฏิญาณต</w:t>
            </w:r>
            <w:r w:rsidRPr="008F02FE">
              <w:rPr>
                <w:rFonts w:ascii="TH Baijam" w:hAnsi="TH Baijam" w:cs="TH Baijam" w:hint="cs"/>
                <w:color w:val="FF0000"/>
                <w:sz w:val="28"/>
                <w:cs/>
              </w:rPr>
              <w:t>น</w:t>
            </w:r>
          </w:p>
        </w:tc>
      </w:tr>
      <w:tr w:rsidR="005D5522" w:rsidTr="008F02FE">
        <w:tc>
          <w:tcPr>
            <w:tcW w:w="7672" w:type="dxa"/>
            <w:gridSpan w:val="5"/>
            <w:vAlign w:val="center"/>
          </w:tcPr>
          <w:p w:rsidR="005D5522" w:rsidRPr="005D5522" w:rsidRDefault="005D5522" w:rsidP="005D5522">
            <w:pPr>
              <w:jc w:val="center"/>
              <w:rPr>
                <w:rFonts w:ascii="TH Baijam" w:hAnsi="TH Baijam" w:cs="TH Baijam"/>
                <w:b/>
                <w:bCs/>
                <w:sz w:val="20"/>
                <w:szCs w:val="20"/>
              </w:rPr>
            </w:pPr>
          </w:p>
          <w:p w:rsidR="005D5522" w:rsidRDefault="005D5522" w:rsidP="005D5522">
            <w:pPr>
              <w:jc w:val="center"/>
              <w:rPr>
                <w:rFonts w:ascii="TH Baijam" w:hAnsi="TH Baijam" w:cs="TH Baijam"/>
                <w:b/>
                <w:bCs/>
                <w:sz w:val="30"/>
                <w:szCs w:val="30"/>
              </w:rPr>
            </w:pPr>
            <w: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บท</w:t>
            </w:r>
            <w:r w:rsidRPr="00B9392D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 xml:space="preserve">เพลง </w:t>
            </w:r>
            <w:proofErr w:type="spellStart"/>
            <w:r w:rsidRPr="00B9392D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มาร์ชยุวธรรม</w:t>
            </w:r>
            <w:proofErr w:type="spellEnd"/>
            <w:r w:rsidRPr="00B9392D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ทูต</w:t>
            </w:r>
          </w:p>
          <w:p w:rsidR="004334CE" w:rsidRPr="005D5522" w:rsidRDefault="004334CE" w:rsidP="005D5522">
            <w:pPr>
              <w:jc w:val="center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256D29" w:rsidRDefault="005D5522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พวกเรา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ยุวธรรมฑูต</w:t>
            </w:r>
            <w:proofErr w:type="spellEnd"/>
            <w:r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ร่วมใจพันผูกด้วยรักสมัครสมาน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256D29" w:rsidRDefault="005D5522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ติดตามพระคริสต์ด้วยชีวิตที่เป็นพยาน</w:t>
            </w:r>
            <w:r>
              <w:rPr>
                <w:rFonts w:ascii="TH Baijam" w:hAnsi="TH Baijam" w:cs="TH Baijam"/>
                <w:sz w:val="30"/>
                <w:szCs w:val="30"/>
              </w:rPr>
              <w:t> 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ประกาศพระนาม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ขององค์พระเยซู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256D29" w:rsidRDefault="005D5522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พวกเราจะรัก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รับใช้ผู้อื่น จะหยัดยืนตามวาจาที่พระองค์สอน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921A67" w:rsidRDefault="005D5522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จะเสียสละแบ่งปันด้วยใจอาทร</w:t>
            </w:r>
            <w:r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ชวนเพื่อนพี่น้องมาเป็นศิษย์ของพระองค์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921A67" w:rsidRDefault="005D5522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มา เรามารู้จักและรักพระเยซู</w:t>
            </w:r>
            <w:r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มาเชิดชูชีวิตเป็นศิษย์และติดตาม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</w:p>
        </w:tc>
        <w:tc>
          <w:tcPr>
            <w:tcW w:w="6713" w:type="dxa"/>
            <w:gridSpan w:val="4"/>
          </w:tcPr>
          <w:p w:rsidR="005D5522" w:rsidRPr="00921A67" w:rsidRDefault="005D5522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ทำทุกอย่าง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ด้วยรัก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ประกาศในเรื่องความรักของพระองค์ให้ก้องไปทั่วโลกา</w:t>
            </w:r>
          </w:p>
        </w:tc>
      </w:tr>
      <w:tr w:rsidR="005D5522" w:rsidTr="008F02FE">
        <w:tc>
          <w:tcPr>
            <w:tcW w:w="959" w:type="dxa"/>
          </w:tcPr>
          <w:p w:rsidR="005D5522" w:rsidRPr="00256D29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713" w:type="dxa"/>
            <w:gridSpan w:val="4"/>
          </w:tcPr>
          <w:p w:rsidR="005D5522" w:rsidRPr="005D5522" w:rsidRDefault="005D5522" w:rsidP="0011651F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AF47DA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เ</w:t>
            </w: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ดชะพระนาม</w:t>
            </w:r>
            <w:r>
              <w:rPr>
                <w:rFonts w:ascii="TH Baijam" w:hAnsi="TH Baijam" w:cs="TH Baijam"/>
                <w:b/>
                <w:bCs/>
                <w:sz w:val="30"/>
                <w:szCs w:val="30"/>
              </w:rPr>
              <w:t xml:space="preserve"> </w:t>
            </w: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พระบิดา</w:t>
            </w:r>
            <w:r>
              <w:rPr>
                <w:rFonts w:ascii="TH Baijam" w:hAnsi="TH Baijam" w:cs="TH Baijam"/>
                <w:b/>
                <w:bCs/>
                <w:sz w:val="30"/>
                <w:szCs w:val="30"/>
              </w:rPr>
              <w:t xml:space="preserve"> </w:t>
            </w:r>
            <w:r w:rsidR="00117738">
              <w:rPr>
                <w:rFonts w:ascii="TH Baijam" w:hAnsi="TH Baijam" w:cs="TH Baijam" w:hint="cs"/>
                <w:b/>
                <w:bCs/>
                <w:sz w:val="30"/>
                <w:szCs w:val="30"/>
                <w:cs/>
              </w:rPr>
              <w:t>และ</w:t>
            </w: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พระบุตร</w:t>
            </w:r>
            <w:r>
              <w:rPr>
                <w:rFonts w:ascii="TH Baijam" w:hAnsi="TH Baijam" w:cs="TH Baijam"/>
                <w:b/>
                <w:bCs/>
                <w:sz w:val="30"/>
                <w:szCs w:val="30"/>
              </w:rPr>
              <w:t xml:space="preserve">  </w:t>
            </w: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และพระจิต</w:t>
            </w: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</w:rPr>
              <w:t xml:space="preserve">  </w:t>
            </w:r>
          </w:p>
        </w:tc>
      </w:tr>
      <w:tr w:rsidR="005D5522" w:rsidTr="008F02FE">
        <w:tc>
          <w:tcPr>
            <w:tcW w:w="959" w:type="dxa"/>
          </w:tcPr>
          <w:p w:rsidR="005D5522" w:rsidRDefault="005D5522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713" w:type="dxa"/>
            <w:gridSpan w:val="4"/>
          </w:tcPr>
          <w:p w:rsidR="005D5522" w:rsidRPr="00921A67" w:rsidRDefault="005D5522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อาแมน</w:t>
            </w:r>
          </w:p>
        </w:tc>
      </w:tr>
    </w:tbl>
    <w:p w:rsidR="004334CE" w:rsidRPr="004334CE" w:rsidRDefault="004334CE">
      <w:pPr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9"/>
        <w:gridCol w:w="6713"/>
      </w:tblGrid>
      <w:tr w:rsidR="005D5522" w:rsidTr="008F02FE">
        <w:tc>
          <w:tcPr>
            <w:tcW w:w="7672" w:type="dxa"/>
            <w:gridSpan w:val="2"/>
            <w:vAlign w:val="center"/>
          </w:tcPr>
          <w:p w:rsidR="005D5522" w:rsidRPr="008F02FE" w:rsidRDefault="005D5522" w:rsidP="005D5522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2"/>
                <w:szCs w:val="32"/>
                <w:cs/>
              </w:rPr>
            </w:pPr>
            <w:r w:rsidRPr="008F02FE">
              <w:rPr>
                <w:rFonts w:ascii="TH Baijam" w:hAnsi="TH Baijam" w:cs="TH Baijam"/>
                <w:b/>
                <w:bCs/>
                <w:color w:val="FF0000"/>
                <w:sz w:val="32"/>
                <w:szCs w:val="32"/>
                <w:cs/>
              </w:rPr>
              <w:t>บทภาวนา</w:t>
            </w:r>
          </w:p>
        </w:tc>
      </w:tr>
      <w:tr w:rsidR="008F02FE" w:rsidTr="008F02FE">
        <w:tc>
          <w:tcPr>
            <w:tcW w:w="959" w:type="dxa"/>
          </w:tcPr>
          <w:p w:rsidR="008F02FE" w:rsidRPr="00080279" w:rsidRDefault="008F02FE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713" w:type="dxa"/>
          </w:tcPr>
          <w:p w:rsidR="008F02FE" w:rsidRPr="00080279" w:rsidRDefault="008F02FE" w:rsidP="0037416C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พระเยซูเจ้าตรั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สกับบรรดาสานุศิษย์ของพระองค์ว่า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</w:rPr>
              <w:t>“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ปล่อยให้เด็กเล็ก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ๆ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>มาหา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เราเถิดอย่าห้ามเลย เพราะพระอาณาจักรของพระเจ้า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เป็นของคนที่เหมือนเด็ก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เหล่านี้”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37416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พระเยซูเจ้าทรงปรารถนาให้ทุกคน</w:t>
            </w:r>
            <w:r w:rsidR="0037416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เป็นเหมือนเด็กเล็ก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ๆ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เพื่อเข้าสู่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  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37416C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พระ</w:t>
            </w:r>
            <w:r w:rsidR="00117738" w:rsidRPr="00FB6509">
              <w:rPr>
                <w:rFonts w:ascii="TH Baijam" w:hAnsi="TH Baijam" w:cs="TH Baijam"/>
                <w:sz w:val="30"/>
                <w:szCs w:val="30"/>
                <w:cs/>
              </w:rPr>
              <w:t>อาณาจักรของพระเจ้า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117738" w:rsidRPr="00FB6509">
              <w:rPr>
                <w:rFonts w:ascii="TH Baijam" w:hAnsi="TH Baijam" w:cs="TH Baijam"/>
                <w:sz w:val="30"/>
                <w:szCs w:val="30"/>
                <w:cs/>
              </w:rPr>
              <w:t>โปรดประทับอยู่</w:t>
            </w:r>
            <w:r w:rsidR="00117738">
              <w:rPr>
                <w:rFonts w:ascii="TH Baijam" w:hAnsi="TH Baijam" w:cs="TH Baijam" w:hint="cs"/>
                <w:sz w:val="30"/>
                <w:szCs w:val="30"/>
                <w:cs/>
              </w:rPr>
              <w:t>กับ</w:t>
            </w:r>
            <w:r w:rsidR="00117738" w:rsidRPr="00FB6509">
              <w:rPr>
                <w:rFonts w:ascii="TH Baijam" w:hAnsi="TH Baijam" w:cs="TH Baijam"/>
                <w:sz w:val="30"/>
                <w:szCs w:val="30"/>
                <w:cs/>
              </w:rPr>
              <w:t>พวกเด็กเหล่านี้เพื่อแสดงความรัก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b/>
                <w:bCs/>
                <w:sz w:val="32"/>
                <w:szCs w:val="32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ไม่มีขอบเขตของพระองค์</w:t>
            </w:r>
            <w:r w:rsidRPr="00FB6509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โปรดชักจูงเด็กแต่ละคนให้เข้าใกล้พระองค์ทำให้เขา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เป็นลูกของพระองค์</w:t>
            </w:r>
            <w:r w:rsidRPr="00FB6509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และใส่ความรักเต็มล้นในหัวใจของเขา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5D5522">
              <w:rPr>
                <w:rFonts w:ascii="TH Baijam" w:hAnsi="TH Baijam" w:cs="TH Baijam" w:hint="cs"/>
                <w:sz w:val="32"/>
                <w:szCs w:val="32"/>
                <w:cs/>
              </w:rPr>
              <w:t>เพื่อ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ให้เขาเดินทาง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ในโลกนี้อย่างดี</w:t>
            </w:r>
            <w:r w:rsidRPr="00FB6509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ด้วยการประกาศความรักที่จะช่วยทุกคนให้รอด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โปรดบันดาล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ให้เด็กทุกคนเป็นผู้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ประกาศข่าวดี 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ให้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มีหัวใจร้อนรนในการประกาศ</w:t>
            </w:r>
            <w:proofErr w:type="spellStart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พระวร</w:t>
            </w:r>
            <w:proofErr w:type="spellEnd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สาร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โปรดประทานพระ</w:t>
            </w:r>
            <w:proofErr w:type="spellStart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หรรษ</w:t>
            </w:r>
            <w:proofErr w:type="spellEnd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ทานของพระองค์ให้เขามีความเชื่อเข้มแข็งเสมอไป</w:t>
            </w:r>
          </w:p>
        </w:tc>
      </w:tr>
      <w:tr w:rsidR="00117738" w:rsidTr="008F02FE">
        <w:tc>
          <w:tcPr>
            <w:tcW w:w="959" w:type="dxa"/>
          </w:tcPr>
          <w:p w:rsidR="00117738" w:rsidRDefault="00117738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13" w:type="dxa"/>
          </w:tcPr>
          <w:p w:rsidR="00117738" w:rsidRPr="00FB6509" w:rsidRDefault="00117738" w:rsidP="0037416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ทั้งนี้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อาศัยพระบารมีพระ</w:t>
            </w:r>
            <w:proofErr w:type="spellStart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คริสต</w:t>
            </w:r>
            <w:proofErr w:type="spellEnd"/>
            <w:r w:rsidRPr="00FB6509">
              <w:rPr>
                <w:rFonts w:ascii="TH Baijam" w:hAnsi="TH Baijam" w:cs="TH Baijam"/>
                <w:sz w:val="30"/>
                <w:szCs w:val="30"/>
                <w:cs/>
              </w:rPr>
              <w:t>เจ้าของข้าพเจ้าทั้งหลาย</w:t>
            </w:r>
          </w:p>
        </w:tc>
      </w:tr>
      <w:tr w:rsidR="00117738" w:rsidTr="004F0C46">
        <w:tc>
          <w:tcPr>
            <w:tcW w:w="7672" w:type="dxa"/>
            <w:gridSpan w:val="2"/>
          </w:tcPr>
          <w:p w:rsidR="00117738" w:rsidRPr="005D5522" w:rsidRDefault="00117738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ab/>
            </w:r>
            <w:r w:rsidRPr="00080279">
              <w:rPr>
                <w:rFonts w:ascii="TH Baijam" w:hAnsi="TH Baijam" w:cs="TH Baijam" w:hint="cs"/>
                <w:b/>
                <w:bCs/>
                <w:color w:val="0000FF"/>
                <w:sz w:val="30"/>
                <w:szCs w:val="30"/>
                <w:cs/>
              </w:rPr>
              <w:t xml:space="preserve">  </w:t>
            </w: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อาแมน</w:t>
            </w:r>
          </w:p>
        </w:tc>
      </w:tr>
      <w:tr w:rsidR="00DA2DFC" w:rsidRPr="004334CE" w:rsidTr="00DA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A2DFC" w:rsidRPr="004334CE" w:rsidRDefault="00DA2DFC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20"/>
                <w:szCs w:val="20"/>
                <w:cs/>
              </w:rPr>
            </w:pP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nil"/>
            </w:tcBorders>
          </w:tcPr>
          <w:p w:rsidR="00DA2DFC" w:rsidRPr="004334CE" w:rsidRDefault="00DA2DFC" w:rsidP="004F0C46">
            <w:pPr>
              <w:jc w:val="right"/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</w:pP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พิธีมอบเข็มและปฏิญาณต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น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ของสมาชิก</w:t>
            </w:r>
            <w:proofErr w:type="spellStart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ยุวธรรม</w:t>
            </w:r>
            <w:proofErr w:type="spellEnd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ทูต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</w:rPr>
              <w:t xml:space="preserve"> </w:t>
            </w:r>
            <w:r w:rsidR="00AF5F67"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หน้า 2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 xml:space="preserve"> </w:t>
            </w:r>
          </w:p>
        </w:tc>
      </w:tr>
    </w:tbl>
    <w:p w:rsidR="004334CE" w:rsidRPr="004334CE" w:rsidRDefault="004334CE">
      <w:pPr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9"/>
        <w:gridCol w:w="283"/>
        <w:gridCol w:w="6430"/>
      </w:tblGrid>
      <w:tr w:rsidR="00117738" w:rsidTr="00DA2DFC">
        <w:tc>
          <w:tcPr>
            <w:tcW w:w="959" w:type="dxa"/>
          </w:tcPr>
          <w:p w:rsidR="00117738" w:rsidRPr="00080279" w:rsidRDefault="00117738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713" w:type="dxa"/>
            <w:gridSpan w:val="2"/>
          </w:tcPr>
          <w:p w:rsidR="00117738" w:rsidRPr="00080279" w:rsidRDefault="00117738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AF47DA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พระเจ้าสถิตกับท่าน</w:t>
            </w:r>
          </w:p>
        </w:tc>
      </w:tr>
      <w:tr w:rsidR="00117738" w:rsidTr="004F0C46">
        <w:tc>
          <w:tcPr>
            <w:tcW w:w="959" w:type="dxa"/>
          </w:tcPr>
          <w:p w:rsidR="00117738" w:rsidRDefault="00117738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713" w:type="dxa"/>
            <w:gridSpan w:val="2"/>
          </w:tcPr>
          <w:p w:rsidR="00117738" w:rsidRPr="00AF47DA" w:rsidRDefault="00117738" w:rsidP="004F0C46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08027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และสถิตกับท่านด้วย</w:t>
            </w:r>
          </w:p>
        </w:tc>
      </w:tr>
      <w:tr w:rsidR="00E10F6A" w:rsidRPr="00921A67" w:rsidTr="00DA2DFC">
        <w:tc>
          <w:tcPr>
            <w:tcW w:w="959" w:type="dxa"/>
          </w:tcPr>
          <w:p w:rsidR="00E10F6A" w:rsidRPr="00E10F6A" w:rsidRDefault="00E10F6A" w:rsidP="00E10F6A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  <w: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6713" w:type="dxa"/>
            <w:gridSpan w:val="2"/>
          </w:tcPr>
          <w:p w:rsidR="00E10F6A" w:rsidRPr="00DA2DFC" w:rsidRDefault="00E10F6A" w:rsidP="00E10F6A">
            <w:pPr>
              <w:rPr>
                <w:rFonts w:ascii="TH Baijam" w:hAnsi="TH Baijam" w:cs="TH Baijam"/>
                <w:b/>
                <w:bCs/>
                <w:color w:val="7030A0"/>
                <w:sz w:val="24"/>
                <w:szCs w:val="24"/>
              </w:rPr>
            </w:pPr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บทอ่านจาก</w:t>
            </w:r>
            <w:proofErr w:type="spellStart"/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พระวร</w:t>
            </w:r>
            <w:proofErr w:type="spellEnd"/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สารตามคำบอกเล่าของนัก</w:t>
            </w:r>
            <w:proofErr w:type="spellStart"/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บุญลู</w:t>
            </w:r>
            <w:proofErr w:type="spellEnd"/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กา</w:t>
            </w:r>
            <w:r w:rsidR="00DA2DFC">
              <w:rPr>
                <w:rFonts w:ascii="TH Baijam" w:hAnsi="TH Baijam" w:cs="TH Baijam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="00DA2DFC">
              <w:rPr>
                <w:rFonts w:ascii="TH Baijam" w:hAnsi="TH Baijam" w:cs="TH Baijam"/>
                <w:b/>
                <w:bCs/>
                <w:color w:val="7030A0"/>
                <w:sz w:val="24"/>
                <w:szCs w:val="24"/>
              </w:rPr>
              <w:t>(</w:t>
            </w:r>
            <w:r w:rsidR="00DA2DFC">
              <w:rPr>
                <w:rFonts w:ascii="TH Baijam" w:hAnsi="TH Baijam" w:cs="TH Baijam" w:hint="cs"/>
                <w:b/>
                <w:bCs/>
                <w:color w:val="7030A0"/>
                <w:sz w:val="24"/>
                <w:szCs w:val="24"/>
                <w:cs/>
              </w:rPr>
              <w:t>ลก.18</w:t>
            </w:r>
            <w:r w:rsidR="00DA2DFC">
              <w:rPr>
                <w:rFonts w:ascii="TH Baijam" w:hAnsi="TH Baijam" w:cs="TH Baijam"/>
                <w:b/>
                <w:bCs/>
                <w:color w:val="7030A0"/>
                <w:sz w:val="24"/>
                <w:szCs w:val="24"/>
              </w:rPr>
              <w:t>:15-17)</w:t>
            </w:r>
          </w:p>
        </w:tc>
      </w:tr>
      <w:tr w:rsidR="00E10F6A" w:rsidRPr="00921A67" w:rsidTr="00DA2DFC">
        <w:tc>
          <w:tcPr>
            <w:tcW w:w="959" w:type="dxa"/>
          </w:tcPr>
          <w:p w:rsidR="00E10F6A" w:rsidRPr="00FB6509" w:rsidRDefault="00E10F6A" w:rsidP="00E10F6A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713" w:type="dxa"/>
            <w:gridSpan w:val="2"/>
          </w:tcPr>
          <w:p w:rsidR="00E10F6A" w:rsidRPr="00FB6509" w:rsidRDefault="00E10F6A" w:rsidP="00E10F6A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ขอถวายพระเกียรติแด่พระองค์พระเจ้าข้า</w:t>
            </w:r>
          </w:p>
        </w:tc>
      </w:tr>
      <w:tr w:rsidR="00256D29" w:rsidRPr="00921A67" w:rsidTr="00DA2DFC">
        <w:tc>
          <w:tcPr>
            <w:tcW w:w="959" w:type="dxa"/>
          </w:tcPr>
          <w:p w:rsidR="00256D29" w:rsidRPr="00DA2DFC" w:rsidRDefault="00256D29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713" w:type="dxa"/>
            <w:gridSpan w:val="2"/>
          </w:tcPr>
          <w:p w:rsidR="00256D29" w:rsidRPr="00DA2DFC" w:rsidRDefault="00256D29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มีผู้นำเด็กเล็ก ๆ มาให้พระเยซูเจ้าทรงสัมผัสอวยพร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บรรดาศิษย์เห็นเข้าจึง</w:t>
            </w:r>
            <w:r w:rsidR="00DA2DFC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พูด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ตำหนิคนเหล่านั้น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แต่พระเยซูเจ้าทรงเรียกเด็กเล็ก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ๆ เหล่านั้นเข้ามาตรัสว่า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“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ปล่อย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ให้</w:t>
            </w:r>
            <w:r w:rsidR="00DA2DFC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เด็ก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เล็ก ๆ มาหาเราเถิด อย่าห้ามเลย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เพราะพระอาณาจักรของพระเจ้าเป็นของคนที่เป็น</w:t>
            </w:r>
            <w:r w:rsidR="00DA2DFC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เหมือน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DA2DFC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เด็กเหล่านี้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”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เราบอกความจริงแก่ท่านทั้งหลายว่า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>“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ผู้ใดไม่รับพระอาณาจักรของพระ</w:t>
            </w:r>
            <w:r w:rsidR="00DA2DFC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เจ้าอย่าง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FB6509" w:rsidRDefault="00256D29" w:rsidP="00DA2DFC">
            <w:pPr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B9392D">
              <w:rPr>
                <w:rFonts w:ascii="TH Baijam" w:hAnsi="TH Baijam" w:cs="TH Baijam"/>
                <w:sz w:val="30"/>
                <w:szCs w:val="30"/>
                <w:cs/>
              </w:rPr>
              <w:t xml:space="preserve">ที่เด็กเล็ก ๆ </w:t>
            </w:r>
            <w:r w:rsidRPr="00B9392D">
              <w:rPr>
                <w:rFonts w:ascii="TH Baijam" w:hAnsi="TH Baijam" w:cs="TH Baijam" w:hint="cs"/>
                <w:sz w:val="30"/>
                <w:szCs w:val="30"/>
                <w:cs/>
              </w:rPr>
              <w:t>รับ</w:t>
            </w:r>
            <w:r w:rsid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B9392D">
              <w:rPr>
                <w:rFonts w:ascii="TH Baijam" w:hAnsi="TH Baijam" w:cs="TH Baijam"/>
                <w:sz w:val="30"/>
                <w:szCs w:val="30"/>
                <w:cs/>
              </w:rPr>
              <w:t>เขาจะไม่เข้าสู่พระอาณาจักรเลย</w:t>
            </w:r>
            <w:r w:rsidRPr="00B9392D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>
              <w:rPr>
                <w:rFonts w:ascii="TH Baijam" w:hAnsi="TH Baijam" w:cs="TH Baijam"/>
                <w:sz w:val="30"/>
                <w:szCs w:val="30"/>
              </w:rPr>
              <w:t xml:space="preserve">       </w:t>
            </w:r>
            <w:r w:rsidR="00DA2DFC">
              <w:rPr>
                <w:rFonts w:ascii="TH Baijam" w:hAnsi="TH Baijam" w:cs="TH Baijam"/>
                <w:sz w:val="30"/>
                <w:szCs w:val="30"/>
              </w:rPr>
              <w:t xml:space="preserve">         </w:t>
            </w:r>
            <w:r w:rsidRPr="00B9392D">
              <w:rPr>
                <w:rFonts w:ascii="TH Baijam" w:hAnsi="TH Baijam" w:cs="TH Baijam"/>
                <w:sz w:val="30"/>
                <w:szCs w:val="30"/>
              </w:rPr>
              <w:t>(</w:t>
            </w:r>
            <w:r w:rsidRPr="00B9392D">
              <w:rPr>
                <w:rFonts w:ascii="TH Baijam" w:hAnsi="TH Baijam" w:cs="TH Baijam"/>
                <w:sz w:val="30"/>
                <w:szCs w:val="30"/>
                <w:cs/>
              </w:rPr>
              <w:t>พระวาจาของพระเจ้า</w:t>
            </w:r>
            <w:r w:rsidRPr="00B9392D">
              <w:rPr>
                <w:rFonts w:ascii="TH Baijam" w:hAnsi="TH Baijam" w:cs="TH Baijam"/>
                <w:sz w:val="30"/>
                <w:szCs w:val="30"/>
              </w:rPr>
              <w:t>)</w:t>
            </w:r>
            <w:r>
              <w:rPr>
                <w:rFonts w:ascii="TH Baijam" w:hAnsi="TH Baijam" w:cs="TH Baijam"/>
                <w:sz w:val="30"/>
                <w:szCs w:val="30"/>
              </w:rPr>
              <w:t xml:space="preserve">               </w:t>
            </w:r>
          </w:p>
        </w:tc>
      </w:tr>
      <w:tr w:rsidR="00256D29" w:rsidRPr="00921A67" w:rsidTr="00DA2DFC">
        <w:tc>
          <w:tcPr>
            <w:tcW w:w="959" w:type="dxa"/>
          </w:tcPr>
          <w:p w:rsidR="00256D29" w:rsidRPr="00FB6509" w:rsidRDefault="00256D29" w:rsidP="0011651F">
            <w:pPr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ทุกคน</w:t>
            </w:r>
          </w:p>
        </w:tc>
        <w:tc>
          <w:tcPr>
            <w:tcW w:w="6713" w:type="dxa"/>
            <w:gridSpan w:val="2"/>
          </w:tcPr>
          <w:p w:rsidR="00256D29" w:rsidRPr="00FB6509" w:rsidRDefault="00256D29" w:rsidP="0011651F">
            <w:pPr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ขอพระ</w:t>
            </w:r>
            <w:proofErr w:type="spellStart"/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คริสต</w:t>
            </w:r>
            <w:proofErr w:type="spellEnd"/>
            <w:r w:rsidRPr="00FB650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เจ้าทรงพระเจริญเทอญ</w:t>
            </w:r>
          </w:p>
        </w:tc>
      </w:tr>
      <w:tr w:rsidR="00256D29" w:rsidRPr="00DA2DFC" w:rsidTr="00DA2DFC">
        <w:tc>
          <w:tcPr>
            <w:tcW w:w="959" w:type="dxa"/>
          </w:tcPr>
          <w:p w:rsidR="00256D29" w:rsidRPr="00DA2DFC" w:rsidRDefault="00256D29" w:rsidP="0011651F">
            <w:pPr>
              <w:jc w:val="thaiDistribute"/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</w:pPr>
            <w:r w:rsidRPr="00DA2DFC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 xml:space="preserve">ประธาน </w:t>
            </w:r>
          </w:p>
        </w:tc>
        <w:tc>
          <w:tcPr>
            <w:tcW w:w="6713" w:type="dxa"/>
            <w:gridSpan w:val="2"/>
          </w:tcPr>
          <w:p w:rsidR="00256D29" w:rsidRPr="00DA2DFC" w:rsidRDefault="00256D29" w:rsidP="0011651F">
            <w:pPr>
              <w:rPr>
                <w:rFonts w:ascii="TH Baijam" w:hAnsi="TH Baijam" w:cs="TH Baijam"/>
                <w:b/>
                <w:bCs/>
                <w:color w:val="FF0000"/>
                <w:sz w:val="24"/>
                <w:szCs w:val="24"/>
                <w:cs/>
              </w:rPr>
            </w:pPr>
            <w:r w:rsidRPr="00DA2DFC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>ให้ข้อคิด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8F02FE" w:rsidRDefault="00256D29" w:rsidP="00256D29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2"/>
                <w:szCs w:val="32"/>
                <w:cs/>
              </w:rPr>
            </w:pPr>
            <w:r w:rsidRPr="008F02FE">
              <w:rPr>
                <w:rFonts w:ascii="TH Baijam" w:hAnsi="TH Baijam" w:cs="TH Baijam"/>
                <w:b/>
                <w:bCs/>
                <w:color w:val="FF0000"/>
                <w:sz w:val="32"/>
                <w:szCs w:val="32"/>
                <w:cs/>
              </w:rPr>
              <w:t>การป</w:t>
            </w:r>
            <w:r w:rsidRPr="008F02FE">
              <w:rPr>
                <w:rFonts w:ascii="TH Baijam" w:hAnsi="TH Baijam" w:cs="TH Baijam" w:hint="cs"/>
                <w:b/>
                <w:bCs/>
                <w:color w:val="FF0000"/>
                <w:sz w:val="32"/>
                <w:szCs w:val="32"/>
                <w:cs/>
              </w:rPr>
              <w:t>ระกาศความตั้งใจ</w:t>
            </w:r>
          </w:p>
        </w:tc>
      </w:tr>
      <w:tr w:rsidR="00256D29" w:rsidRPr="00921A67" w:rsidTr="00DA2DFC">
        <w:tc>
          <w:tcPr>
            <w:tcW w:w="959" w:type="dxa"/>
          </w:tcPr>
          <w:p w:rsidR="00256D29" w:rsidRPr="00DA2DFC" w:rsidRDefault="00256D29" w:rsidP="005E5806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ประธาน</w:t>
            </w:r>
          </w:p>
        </w:tc>
        <w:tc>
          <w:tcPr>
            <w:tcW w:w="6713" w:type="dxa"/>
            <w:gridSpan w:val="2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บ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รรดาเด็ก ๆ ที่รักหลังจากที่พวกเธอได้เตรียมตัวและตรึกตรองมาเป็น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เวลา</w:t>
            </w:r>
            <w:r w:rsidR="00DA2DFC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นาน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ขณะนี้พวกเธอตัดสินใจ</w:t>
            </w:r>
            <w:r w:rsidR="00AF5F67">
              <w:rPr>
                <w:rFonts w:ascii="TH Baijam" w:hAnsi="TH Baijam" w:cs="TH Baijam"/>
                <w:sz w:val="30"/>
                <w:szCs w:val="30"/>
                <w:cs/>
              </w:rPr>
              <w:t>ที่จะอุทิศตน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เป็นพิเศษ</w:t>
            </w:r>
            <w:r w:rsidR="00AF5F67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แด่พระ</w:t>
            </w:r>
            <w:proofErr w:type="spellStart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เยซู</w:t>
            </w:r>
            <w:r w:rsidR="00AF5F67">
              <w:rPr>
                <w:rFonts w:ascii="TH Baijam" w:hAnsi="TH Baijam" w:cs="TH Baijam" w:hint="cs"/>
                <w:sz w:val="30"/>
                <w:szCs w:val="30"/>
                <w:cs/>
              </w:rPr>
              <w:t>ค</w:t>
            </w:r>
            <w:proofErr w:type="spellEnd"/>
            <w:r w:rsidR="00AF5F67">
              <w:rPr>
                <w:rFonts w:ascii="TH Baijam" w:hAnsi="TH Baijam" w:cs="TH Baijam" w:hint="cs"/>
                <w:sz w:val="30"/>
                <w:szCs w:val="30"/>
                <w:cs/>
              </w:rPr>
              <w:t>ริสต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เจ้าผู้เป็น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นาย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 xml:space="preserve">และแบบฉบับ 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  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พวกเธอปรารถนาที่จะเข้าเป็นสมาชิกของ</w:t>
            </w:r>
            <w:proofErr w:type="spellStart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สมณ</w:t>
            </w:r>
            <w:proofErr w:type="spellEnd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องค์กร</w:t>
            </w:r>
            <w:proofErr w:type="spellStart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ทูต และอุทิศเวลา กำลังและ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ความพยายามตามแบบของพวกเธอ ที่จะประกาศข่าวดีของพระเยซูเจ้า</w:t>
            </w:r>
            <w:r w:rsidR="005E5806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แก่เด็กคนอื่น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 xml:space="preserve">ๆ </w:t>
            </w:r>
            <w:r w:rsidR="00DA2DFC">
              <w:rPr>
                <w:rFonts w:ascii="TH Baijam" w:hAnsi="TH Baijam" w:cs="TH Baijam" w:hint="cs"/>
                <w:sz w:val="30"/>
                <w:szCs w:val="30"/>
                <w:cs/>
              </w:rPr>
              <w:t>ที่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  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เป็นเพื่อนกัน</w:t>
            </w:r>
            <w:r w:rsidR="005E5806" w:rsidRPr="00DA2DFC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แต่ยังไม่รู้จักพระเจ้า พวกเธอได้เลือกทางที่ดีที่สุดแล้ว</w:t>
            </w:r>
            <w:r w:rsidR="00AF5F67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ที่มารับใช้พระเยซูเจ้า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นับว่าพวกเธอได้รับเกียรติพิเศษจริง ๆ</w:t>
            </w:r>
            <w:r w:rsidRPr="00DA2DFC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DA2DFC">
              <w:rPr>
                <w:rFonts w:ascii="TH Baijam" w:hAnsi="TH Baijam" w:cs="TH Baijam" w:hint="cs"/>
                <w:sz w:val="30"/>
                <w:szCs w:val="30"/>
                <w:cs/>
              </w:rPr>
              <w:t>แต่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ก่อนที่พ่อจะรับเธอเข้าเป็นสมาชิกของ</w:t>
            </w:r>
            <w:proofErr w:type="spellStart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สมณ</w:t>
            </w:r>
            <w:proofErr w:type="spellEnd"/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องค์กร</w:t>
            </w:r>
          </w:p>
        </w:tc>
      </w:tr>
      <w:tr w:rsidR="00256D29" w:rsidRPr="00921A67" w:rsidTr="008F02FE">
        <w:tc>
          <w:tcPr>
            <w:tcW w:w="7672" w:type="dxa"/>
            <w:gridSpan w:val="3"/>
          </w:tcPr>
          <w:p w:rsidR="00256D29" w:rsidRPr="00DA2DFC" w:rsidRDefault="00256D29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นี้</w:t>
            </w:r>
            <w:r w:rsidR="00DA2DFC">
              <w:rPr>
                <w:rFonts w:ascii="TH Baijam" w:hAnsi="TH Baijam" w:cs="TH Baijam" w:hint="cs"/>
                <w:sz w:val="30"/>
                <w:szCs w:val="30"/>
                <w:cs/>
              </w:rPr>
              <w:t>อย่าง</w:t>
            </w:r>
            <w:r w:rsidR="00DA2DFC">
              <w:rPr>
                <w:rFonts w:ascii="TH Baijam" w:hAnsi="TH Baijam" w:cs="TH Baijam"/>
                <w:sz w:val="30"/>
                <w:szCs w:val="30"/>
                <w:cs/>
              </w:rPr>
              <w:t>เป็นทางการ พ่อ</w:t>
            </w:r>
            <w:r w:rsidRPr="00DA2DFC">
              <w:rPr>
                <w:rFonts w:ascii="TH Baijam" w:hAnsi="TH Baijam" w:cs="TH Baijam"/>
                <w:sz w:val="30"/>
                <w:szCs w:val="30"/>
                <w:cs/>
              </w:rPr>
              <w:t>ขอให้พวกเธอประกาศความประสงค์ของพวกเธอแก่ชุมชนเสียก่อน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Default="003D53F1" w:rsidP="007A7770">
            <w:pPr>
              <w:jc w:val="both"/>
              <w:rPr>
                <w:rFonts w:ascii="TH Baijam" w:hAnsi="TH Baijam" w:cs="TH Baijam"/>
                <w:sz w:val="30"/>
                <w:szCs w:val="30"/>
              </w:rPr>
            </w:pPr>
            <w:r w:rsidRPr="00FB6509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3D53F1" w:rsidRPr="003D53F1" w:rsidRDefault="003D53F1" w:rsidP="007A7770">
            <w:pPr>
              <w:jc w:val="both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พวกเธอปรารถนาที่จะอุทิศตน คือชีวิตในวัยเด็กของพวกเธอแด่พระเยซูเจ้า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Default="003D53F1" w:rsidP="00EA494B">
            <w:pPr>
              <w:jc w:val="thaiDistribute"/>
              <w:rPr>
                <w:rFonts w:ascii="TH Baijam" w:hAnsi="TH Baijam" w:cs="TH Baijam"/>
                <w:sz w:val="30"/>
                <w:szCs w:val="30"/>
              </w:rPr>
            </w:pPr>
          </w:p>
        </w:tc>
        <w:tc>
          <w:tcPr>
            <w:tcW w:w="6430" w:type="dxa"/>
          </w:tcPr>
          <w:p w:rsidR="003D53F1" w:rsidRPr="003D53F1" w:rsidRDefault="003D53F1" w:rsidP="00EA494B">
            <w:pPr>
              <w:jc w:val="thaiDistribute"/>
              <w:rPr>
                <w:rFonts w:ascii="TH Baijam" w:hAnsi="TH Baijam" w:cs="TH Baijam"/>
                <w:sz w:val="30"/>
                <w:szCs w:val="30"/>
              </w:rPr>
            </w:pPr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ในแบบพิเศษ โดยเข้าเป็นสมาชิกของ</w:t>
            </w:r>
            <w:proofErr w:type="spellStart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สมณ</w:t>
            </w:r>
            <w:proofErr w:type="spellEnd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องค์กร</w:t>
            </w:r>
            <w:proofErr w:type="spellStart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ทูตและประกาศ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Default="003D53F1" w:rsidP="00EA494B">
            <w:pPr>
              <w:jc w:val="thaiDistribute"/>
              <w:rPr>
                <w:rFonts w:ascii="TH Baijam" w:hAnsi="TH Baijam" w:cs="TH Baijam"/>
                <w:sz w:val="30"/>
                <w:szCs w:val="30"/>
              </w:rPr>
            </w:pPr>
          </w:p>
        </w:tc>
        <w:tc>
          <w:tcPr>
            <w:tcW w:w="6430" w:type="dxa"/>
          </w:tcPr>
          <w:p w:rsidR="003D53F1" w:rsidRPr="003D53F1" w:rsidRDefault="003D53F1" w:rsidP="00EA494B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proofErr w:type="spellStart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พระวร</w:t>
            </w:r>
            <w:proofErr w:type="spellEnd"/>
            <w:r w:rsidRPr="003D53F1">
              <w:rPr>
                <w:rFonts w:ascii="TH Baijam" w:hAnsi="TH Baijam" w:cs="TH Baijam"/>
                <w:sz w:val="30"/>
                <w:szCs w:val="30"/>
                <w:cs/>
              </w:rPr>
              <w:t>สารโดยไม่หยุดหย่อนหรือ</w:t>
            </w:r>
          </w:p>
        </w:tc>
      </w:tr>
      <w:tr w:rsidR="003D53F1" w:rsidRPr="00256D29" w:rsidTr="008F02FE">
        <w:tc>
          <w:tcPr>
            <w:tcW w:w="1242" w:type="dxa"/>
            <w:gridSpan w:val="2"/>
          </w:tcPr>
          <w:p w:rsidR="003D53F1" w:rsidRPr="00256D29" w:rsidRDefault="003D53F1" w:rsidP="003D53F1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3D53F1" w:rsidRPr="00256D29" w:rsidRDefault="003D53F1" w:rsidP="00EA494B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ลูกปรารถนา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Pr="0016575B" w:rsidRDefault="003D53F1" w:rsidP="003D53F1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16575B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3D53F1" w:rsidRPr="00921A67" w:rsidRDefault="003D53F1" w:rsidP="00DA2DFC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พวกเธอปรารถนาที่จะภาวนาเพื่องานประกาศข่าวดี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รักและเป็นน้ำหนึ่ง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Pr="003D53F1" w:rsidRDefault="003D53F1" w:rsidP="003D53F1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3D53F1" w:rsidRPr="00921A67" w:rsidRDefault="00DA2DFC" w:rsidP="003D53F1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ใจ</w:t>
            </w:r>
            <w:r w:rsidR="003D53F1" w:rsidRPr="00921A67">
              <w:rPr>
                <w:rFonts w:ascii="TH Baijam" w:hAnsi="TH Baijam" w:cs="TH Baijam"/>
                <w:sz w:val="30"/>
                <w:szCs w:val="30"/>
                <w:cs/>
              </w:rPr>
              <w:t>เดียวกันกับ</w:t>
            </w:r>
            <w:proofErr w:type="spellStart"/>
            <w:r w:rsidR="003D53F1" w:rsidRPr="00921A67">
              <w:rPr>
                <w:rFonts w:ascii="TH Baijam" w:hAnsi="TH Baijam" w:cs="TH Baijam"/>
                <w:sz w:val="30"/>
                <w:szCs w:val="30"/>
                <w:cs/>
              </w:rPr>
              <w:t>พระศา</w:t>
            </w:r>
            <w:proofErr w:type="spellEnd"/>
            <w:r w:rsidR="003D53F1" w:rsidRPr="00921A67">
              <w:rPr>
                <w:rFonts w:ascii="TH Baijam" w:hAnsi="TH Baijam" w:cs="TH Baijam"/>
                <w:sz w:val="30"/>
                <w:szCs w:val="30"/>
                <w:cs/>
              </w:rPr>
              <w:t>สนจักรในประเทศของตนและที่อื่น ๆ หรือ</w:t>
            </w:r>
          </w:p>
        </w:tc>
      </w:tr>
      <w:tr w:rsidR="003D53F1" w:rsidRPr="00256D29" w:rsidTr="008F02FE">
        <w:tc>
          <w:tcPr>
            <w:tcW w:w="1242" w:type="dxa"/>
            <w:gridSpan w:val="2"/>
          </w:tcPr>
          <w:p w:rsidR="003D53F1" w:rsidRPr="00256D29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3D53F1" w:rsidRPr="00256D29" w:rsidRDefault="003D53F1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ลูกปรารถนา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Pr="0016575B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16575B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3D53F1" w:rsidRPr="00921A67" w:rsidRDefault="003D53F1" w:rsidP="003D53F1">
            <w:pPr>
              <w:tabs>
                <w:tab w:val="left" w:pos="1134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พวกเธอกล้าที่จะพูดเรื่องพระเยซูเจ้าแก่เพื่อน ๆ ที่โรงเรียน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 xml:space="preserve">เมื่อเธอพบเขา 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Pr="00921A67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3D53F1" w:rsidRPr="00921A67" w:rsidRDefault="003D53F1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และพร้อมที่จะเป็นพยานความเชื่ออย่างเปิดเผย โดยไม่กลัว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และไม่อายหรือ</w:t>
            </w:r>
          </w:p>
        </w:tc>
      </w:tr>
      <w:tr w:rsidR="003D53F1" w:rsidTr="008F02FE">
        <w:tc>
          <w:tcPr>
            <w:tcW w:w="1242" w:type="dxa"/>
            <w:gridSpan w:val="2"/>
          </w:tcPr>
          <w:p w:rsidR="003D53F1" w:rsidRPr="00256D29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3D53F1" w:rsidRPr="00256D29" w:rsidRDefault="003D53F1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256D29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ลูก</w:t>
            </w:r>
            <w:r w:rsidRPr="00256D29">
              <w:rPr>
                <w:rFonts w:ascii="TH Baijam" w:hAnsi="TH Baijam" w:cs="TH Baijam" w:hint="cs"/>
                <w:b/>
                <w:bCs/>
                <w:color w:val="0000FF"/>
                <w:sz w:val="30"/>
                <w:szCs w:val="30"/>
                <w:cs/>
              </w:rPr>
              <w:t>กล้า</w:t>
            </w:r>
          </w:p>
        </w:tc>
      </w:tr>
      <w:tr w:rsidR="00B3384A" w:rsidRPr="004334CE" w:rsidTr="00165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84A" w:rsidRPr="004334CE" w:rsidRDefault="00B3384A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20"/>
                <w:szCs w:val="20"/>
                <w:cs/>
              </w:rPr>
            </w:pP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:rsidR="00B3384A" w:rsidRPr="004334CE" w:rsidRDefault="00B3384A" w:rsidP="004F0C46">
            <w:pPr>
              <w:jc w:val="right"/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</w:pP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พิธีมอบเข็มและปฏิญาณต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น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ของสมาชิก</w:t>
            </w:r>
            <w:proofErr w:type="spellStart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ยุวธรรม</w:t>
            </w:r>
            <w:proofErr w:type="spellEnd"/>
            <w:r w:rsidRPr="004334CE">
              <w:rPr>
                <w:rFonts w:ascii="TH Baijam" w:hAnsi="TH Baijam" w:cs="TH Baijam"/>
                <w:color w:val="7030A0"/>
                <w:sz w:val="20"/>
                <w:szCs w:val="20"/>
                <w:cs/>
              </w:rPr>
              <w:t>ทูต</w:t>
            </w:r>
            <w:r w:rsidRPr="004334CE">
              <w:rPr>
                <w:rFonts w:ascii="TH Baijam" w:hAnsi="TH Baijam" w:cs="TH Baijam"/>
                <w:color w:val="7030A0"/>
                <w:sz w:val="20"/>
                <w:szCs w:val="20"/>
              </w:rPr>
              <w:t xml:space="preserve"> </w:t>
            </w:r>
            <w:r w:rsidR="00AF5F67"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>หน้า 3</w:t>
            </w:r>
            <w:r w:rsidRPr="004334CE">
              <w:rPr>
                <w:rFonts w:ascii="TH Baijam" w:hAnsi="TH Baijam" w:cs="TH Baijam" w:hint="cs"/>
                <w:color w:val="7030A0"/>
                <w:sz w:val="20"/>
                <w:szCs w:val="20"/>
                <w:cs/>
              </w:rPr>
              <w:t xml:space="preserve"> </w:t>
            </w:r>
          </w:p>
        </w:tc>
      </w:tr>
    </w:tbl>
    <w:p w:rsidR="004334CE" w:rsidRPr="004334CE" w:rsidRDefault="004334CE">
      <w:pPr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6430"/>
      </w:tblGrid>
      <w:tr w:rsidR="003D53F1" w:rsidTr="008F02FE">
        <w:tc>
          <w:tcPr>
            <w:tcW w:w="1242" w:type="dxa"/>
          </w:tcPr>
          <w:p w:rsidR="003D53F1" w:rsidRPr="005D5522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5D5522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3D53F1" w:rsidRPr="00921A67" w:rsidRDefault="003D53F1" w:rsidP="003D53F1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พวกเธอพร้อมที่จะแบ่งปันสิ่งของที่มีกับเด็กที่ด้อยโอกาส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เพื่อจะเป็น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พยาน</w:t>
            </w:r>
          </w:p>
        </w:tc>
      </w:tr>
      <w:tr w:rsidR="003D53F1" w:rsidTr="008F02FE">
        <w:tc>
          <w:tcPr>
            <w:tcW w:w="1242" w:type="dxa"/>
          </w:tcPr>
          <w:p w:rsidR="003D53F1" w:rsidRPr="00921A67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3D53F1" w:rsidRPr="00921A67" w:rsidRDefault="003D53F1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ถึง</w:t>
            </w:r>
            <w:r w:rsidR="00B9392D">
              <w:rPr>
                <w:rFonts w:ascii="TH Baijam" w:hAnsi="TH Baijam" w:cs="TH Baijam"/>
                <w:sz w:val="30"/>
                <w:szCs w:val="30"/>
                <w:cs/>
              </w:rPr>
              <w:t>ความเชื่อในองค์พระเยซูเจ้า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ผู้ซึ่งประทานพระองค์ทั้งหมดแก่มนุษย์หรือ</w:t>
            </w:r>
          </w:p>
        </w:tc>
      </w:tr>
      <w:tr w:rsidR="003D53F1" w:rsidRPr="00B9392D" w:rsidTr="008F02FE">
        <w:tc>
          <w:tcPr>
            <w:tcW w:w="1242" w:type="dxa"/>
          </w:tcPr>
          <w:p w:rsidR="003D53F1" w:rsidRPr="00B9392D" w:rsidRDefault="003D53F1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3D53F1" w:rsidRPr="00B9392D" w:rsidRDefault="003D53F1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ลูก</w:t>
            </w:r>
            <w:r w:rsidR="00B9392D" w:rsidRPr="00B9392D">
              <w:rPr>
                <w:rFonts w:ascii="TH Baijam" w:hAnsi="TH Baijam" w:cs="TH Baijam" w:hint="cs"/>
                <w:b/>
                <w:bCs/>
                <w:color w:val="0000FF"/>
                <w:sz w:val="30"/>
                <w:szCs w:val="30"/>
                <w:cs/>
              </w:rPr>
              <w:t>พร้อม</w:t>
            </w:r>
          </w:p>
        </w:tc>
      </w:tr>
      <w:tr w:rsidR="00B9392D" w:rsidRPr="00B9392D" w:rsidTr="008F02FE">
        <w:tc>
          <w:tcPr>
            <w:tcW w:w="1242" w:type="dxa"/>
          </w:tcPr>
          <w:p w:rsidR="00B9392D" w:rsidRPr="005D5522" w:rsidRDefault="00B9392D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5D5522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B9392D" w:rsidRPr="00B9392D" w:rsidRDefault="00B9392D" w:rsidP="00B9392D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พวกเธอพร้อมที่จะดำเนินชีวิตเป็นตัวอย่างในความจงรักภักดีต่อพระเจ้า</w:t>
            </w:r>
          </w:p>
        </w:tc>
      </w:tr>
      <w:tr w:rsidR="00B9392D" w:rsidRPr="00B9392D" w:rsidTr="008F02FE">
        <w:tc>
          <w:tcPr>
            <w:tcW w:w="1242" w:type="dxa"/>
          </w:tcPr>
          <w:p w:rsidR="00B9392D" w:rsidRPr="00B9392D" w:rsidRDefault="00B9392D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9392D" w:rsidRPr="00B9392D" w:rsidRDefault="00B9392D" w:rsidP="00B9392D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นบนอบต่อบิดามารดา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ผู้ใหญ่</w:t>
            </w:r>
            <w:r w:rsidR="00B3384A">
              <w:rPr>
                <w:rFonts w:ascii="TH Baijam" w:hAnsi="TH Baijam" w:cs="TH Baijam"/>
                <w:sz w:val="30"/>
                <w:szCs w:val="30"/>
              </w:rPr>
              <w:t> 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ตามจิตตา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รมณ์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ของ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สมณ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องค์กรฯ</w:t>
            </w:r>
            <w:r w:rsidR="00B3384A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หรือ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</w:p>
        </w:tc>
      </w:tr>
      <w:tr w:rsidR="00B9392D" w:rsidRPr="00B9392D" w:rsidTr="008F02FE">
        <w:tc>
          <w:tcPr>
            <w:tcW w:w="1242" w:type="dxa"/>
          </w:tcPr>
          <w:p w:rsidR="00B9392D" w:rsidRPr="00B9392D" w:rsidRDefault="00B9392D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B9392D" w:rsidRPr="00B9392D" w:rsidRDefault="00B9392D" w:rsidP="0011651F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  <w:r w:rsidRPr="00B9392D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ลูก</w:t>
            </w:r>
            <w:r w:rsidRPr="00B9392D">
              <w:rPr>
                <w:rFonts w:ascii="TH Baijam" w:hAnsi="TH Baijam" w:cs="TH Baijam" w:hint="cs"/>
                <w:b/>
                <w:bCs/>
                <w:color w:val="0000FF"/>
                <w:sz w:val="30"/>
                <w:szCs w:val="30"/>
                <w:cs/>
              </w:rPr>
              <w:t>พร้อม</w:t>
            </w:r>
          </w:p>
        </w:tc>
      </w:tr>
      <w:tr w:rsidR="00B9392D" w:rsidRPr="00B9392D" w:rsidTr="00BC6C86">
        <w:tc>
          <w:tcPr>
            <w:tcW w:w="1242" w:type="dxa"/>
          </w:tcPr>
          <w:p w:rsidR="00B9392D" w:rsidRPr="005D5522" w:rsidRDefault="00B9392D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5D5522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B9392D" w:rsidRPr="00E10F6A" w:rsidRDefault="00AF5F67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ลูก </w:t>
            </w:r>
            <w:r w:rsidR="00B3384A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ๆ </w:t>
            </w:r>
            <w:r w:rsidR="005D5522">
              <w:rPr>
                <w:rFonts w:ascii="TH Baijam" w:hAnsi="TH Baijam" w:cs="TH Baijam"/>
                <w:sz w:val="30"/>
                <w:szCs w:val="30"/>
                <w:cs/>
              </w:rPr>
              <w:t>ที่รัก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ในฐานะสมาชิกของ</w:t>
            </w:r>
            <w:proofErr w:type="spellStart"/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สมณ</w:t>
            </w:r>
            <w:proofErr w:type="spellEnd"/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องค์กร</w:t>
            </w:r>
            <w:proofErr w:type="spellStart"/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ทูต</w:t>
            </w:r>
            <w:r w:rsidR="007A7770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9392D" w:rsidRPr="00E10F6A">
              <w:rPr>
                <w:rFonts w:ascii="TH Baijam" w:hAnsi="TH Baijam" w:cs="TH Baijam"/>
                <w:sz w:val="30"/>
                <w:szCs w:val="30"/>
                <w:cs/>
              </w:rPr>
              <w:t>พวกเธอ</w:t>
            </w:r>
            <w:r w:rsidR="00B3384A" w:rsidRPr="00E10F6A">
              <w:rPr>
                <w:rFonts w:ascii="TH Baijam" w:hAnsi="TH Baijam" w:cs="TH Baijam" w:hint="cs"/>
                <w:sz w:val="30"/>
                <w:szCs w:val="30"/>
                <w:cs/>
              </w:rPr>
              <w:t>พร้อม</w:t>
            </w:r>
            <w:r w:rsidR="00BC6C86">
              <w:rPr>
                <w:rFonts w:ascii="TH Baijam" w:hAnsi="TH Baijam" w:cs="TH Baijam"/>
                <w:sz w:val="30"/>
                <w:szCs w:val="30"/>
                <w:cs/>
              </w:rPr>
              <w:t>กับ</w:t>
            </w:r>
            <w:proofErr w:type="spellStart"/>
            <w:r w:rsidR="00BC6C86">
              <w:rPr>
                <w:rFonts w:ascii="TH Baijam" w:hAnsi="TH Baijam" w:cs="TH Baijam"/>
                <w:sz w:val="30"/>
                <w:szCs w:val="30"/>
                <w:cs/>
              </w:rPr>
              <w:t>ยุวธรรม</w:t>
            </w:r>
            <w:proofErr w:type="spellEnd"/>
            <w:r w:rsidR="00BC6C86">
              <w:rPr>
                <w:rFonts w:ascii="TH Baijam" w:hAnsi="TH Baijam" w:cs="TH Baijam"/>
                <w:sz w:val="30"/>
                <w:szCs w:val="30"/>
                <w:cs/>
              </w:rPr>
              <w:t>ทูตคนอื่น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ๆ ใน</w:t>
            </w:r>
            <w:proofErr w:type="spellStart"/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พระศา</w:t>
            </w:r>
            <w:proofErr w:type="spellEnd"/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สนจักรทั่วโลก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จะให้สัญญาว่าจะ</w:t>
            </w: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ช่วยสร้าง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Default="00AF5F67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โลก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ให้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ดี</w:t>
            </w:r>
            <w:r w:rsidR="00BC6C86" w:rsidRPr="00E10F6A">
              <w:rPr>
                <w:rFonts w:ascii="TH Baijam" w:hAnsi="TH Baijam" w:cs="TH Baijam" w:hint="cs"/>
                <w:sz w:val="30"/>
                <w:szCs w:val="30"/>
                <w:cs/>
              </w:rPr>
              <w:t>ขึ้น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 w:rsidRPr="00E10F6A">
              <w:rPr>
                <w:rFonts w:ascii="TH Baijam" w:hAnsi="TH Baijam" w:cs="TH Baijam" w:hint="cs"/>
                <w:sz w:val="30"/>
                <w:szCs w:val="30"/>
                <w:cs/>
              </w:rPr>
              <w:t>ด้วย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การ</w:t>
            </w:r>
            <w:r w:rsidR="00BC6C86">
              <w:rPr>
                <w:rFonts w:ascii="TH Baijam" w:hAnsi="TH Baijam" w:cs="TH Baijam"/>
                <w:sz w:val="30"/>
                <w:szCs w:val="30"/>
                <w:cs/>
              </w:rPr>
              <w:t>ดำเนินชีวิต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ตามวัย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ของพวกเธอ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>
              <w:rPr>
                <w:rFonts w:ascii="TH Baijam" w:hAnsi="TH Baijam" w:cs="TH Baijam"/>
                <w:sz w:val="30"/>
                <w:szCs w:val="30"/>
                <w:cs/>
              </w:rPr>
              <w:t>พวกเธอจะถูก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ขอ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ให้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Default="00AF5F67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sz w:val="30"/>
                <w:szCs w:val="30"/>
                <w:cs/>
              </w:rPr>
              <w:t>แบ่ง</w:t>
            </w:r>
            <w:r w:rsidR="00B3384A">
              <w:rPr>
                <w:rFonts w:ascii="TH Baijam" w:hAnsi="TH Baijam" w:cs="TH Baijam" w:hint="cs"/>
                <w:sz w:val="30"/>
                <w:szCs w:val="30"/>
                <w:cs/>
              </w:rPr>
              <w:t>ปัน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พระพรแห่ง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ความเชื่อ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ด้วยการ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การภาวนา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และ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เสียสละ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ด้วย</w:t>
            </w: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ความรัก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Default="00BC6C86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sz w:val="30"/>
                <w:szCs w:val="30"/>
                <w:cs/>
              </w:rPr>
              <w:t>เพื่อให้เด็กคนอื่น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ๆ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ได้รู้จักพระเยซู</w:t>
            </w:r>
            <w:r w:rsidRPr="00E10F6A">
              <w:rPr>
                <w:rFonts w:ascii="TH Baijam" w:hAnsi="TH Baijam" w:cs="TH Baijam" w:hint="cs"/>
                <w:sz w:val="30"/>
                <w:szCs w:val="30"/>
                <w:cs/>
              </w:rPr>
              <w:t>เจ้า</w:t>
            </w: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และความรักอันยิ่งใหญ่</w:t>
            </w:r>
            <w:r w:rsidR="00AF5F67" w:rsidRPr="00E10F6A">
              <w:rPr>
                <w:rFonts w:ascii="TH Baijam" w:hAnsi="TH Baijam" w:cs="TH Baijam"/>
                <w:sz w:val="30"/>
                <w:szCs w:val="30"/>
                <w:cs/>
              </w:rPr>
              <w:t>ของพระองค์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Default="00B3384A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E10F6A">
              <w:rPr>
                <w:rFonts w:ascii="TH Baijam" w:hAnsi="TH Baijam" w:cs="TH Baijam"/>
                <w:sz w:val="30"/>
                <w:szCs w:val="30"/>
                <w:cs/>
              </w:rPr>
              <w:t>พวกเธอจะ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ถูกขอให้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ช่วย</w:t>
            </w:r>
            <w:r w:rsidR="00BC6C86" w:rsidRPr="00E10F6A">
              <w:rPr>
                <w:rFonts w:ascii="TH Baijam" w:hAnsi="TH Baijam" w:cs="TH Baijam"/>
                <w:sz w:val="30"/>
                <w:szCs w:val="30"/>
                <w:cs/>
              </w:rPr>
              <w:t>เหลือและเปิดใจให้เด็ก ๆเหล่านั้น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>ได้</w:t>
            </w:r>
            <w:r w:rsidR="00AF5F67" w:rsidRPr="00921A67">
              <w:rPr>
                <w:rFonts w:ascii="TH Baijam" w:hAnsi="TH Baijam" w:cs="TH Baijam"/>
                <w:sz w:val="30"/>
                <w:szCs w:val="30"/>
                <w:cs/>
              </w:rPr>
              <w:t>สัมผัสความรัก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Pr="00E10F6A" w:rsidRDefault="00B3384A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ในดวงใจ</w:t>
            </w:r>
            <w:r>
              <w:rPr>
                <w:rFonts w:ascii="TH Baijam" w:hAnsi="TH Baijam" w:cs="TH Baijam" w:hint="cs"/>
                <w:sz w:val="30"/>
                <w:szCs w:val="30"/>
                <w:cs/>
              </w:rPr>
              <w:t>ของเธอ</w:t>
            </w:r>
            <w:r w:rsidR="00BC6C86" w:rsidRPr="00921A67">
              <w:rPr>
                <w:rFonts w:ascii="TH Baijam" w:hAnsi="TH Baijam" w:cs="TH Baijam"/>
                <w:sz w:val="30"/>
                <w:szCs w:val="30"/>
                <w:cs/>
              </w:rPr>
              <w:t>หาก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พวกเธอพร้อมและมีความตั้งใจจริงที่จะ</w:t>
            </w:r>
            <w:r w:rsidR="00AF5F67" w:rsidRPr="00921A67">
              <w:rPr>
                <w:rFonts w:ascii="TH Baijam" w:hAnsi="TH Baijam" w:cs="TH Baijam"/>
                <w:sz w:val="30"/>
                <w:szCs w:val="30"/>
                <w:cs/>
              </w:rPr>
              <w:t>เป็นประจักษ์</w:t>
            </w:r>
          </w:p>
        </w:tc>
      </w:tr>
      <w:tr w:rsidR="00B3384A" w:rsidRPr="00B9392D" w:rsidTr="00BC6C86">
        <w:tc>
          <w:tcPr>
            <w:tcW w:w="1242" w:type="dxa"/>
          </w:tcPr>
          <w:p w:rsidR="00B3384A" w:rsidRPr="005D5522" w:rsidRDefault="00B3384A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3384A" w:rsidRPr="00E10F6A" w:rsidRDefault="00AF5F67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พยาน</w:t>
            </w:r>
            <w:r w:rsidR="00BC6C86" w:rsidRPr="00921A67">
              <w:rPr>
                <w:rFonts w:ascii="TH Baijam" w:hAnsi="TH Baijam" w:cs="TH Baijam"/>
                <w:sz w:val="30"/>
                <w:szCs w:val="30"/>
                <w:cs/>
              </w:rPr>
              <w:t>แห่งข่าวดีของพระเยซูเจ้า</w:t>
            </w:r>
            <w:r w:rsidR="00BC6C86">
              <w:rPr>
                <w:rFonts w:ascii="TH Baijam" w:hAnsi="TH Baijam" w:cs="TH Baijam" w:hint="cs"/>
                <w:sz w:val="30"/>
                <w:szCs w:val="30"/>
                <w:cs/>
              </w:rPr>
              <w:t xml:space="preserve"> </w:t>
            </w:r>
            <w:r w:rsidR="00BC6C86" w:rsidRPr="00921A67">
              <w:rPr>
                <w:rFonts w:ascii="TH Baijam" w:hAnsi="TH Baijam" w:cs="TH Baijam"/>
                <w:sz w:val="30"/>
                <w:szCs w:val="30"/>
                <w:cs/>
              </w:rPr>
              <w:t>และพร้อมจะเป็นธรรมทูตของ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พระเยซูเจ้า</w:t>
            </w:r>
          </w:p>
        </w:tc>
      </w:tr>
      <w:tr w:rsidR="00BC6C86" w:rsidRPr="00B9392D" w:rsidTr="00BC6C86">
        <w:tc>
          <w:tcPr>
            <w:tcW w:w="1242" w:type="dxa"/>
          </w:tcPr>
          <w:p w:rsidR="00BC6C86" w:rsidRPr="005D5522" w:rsidRDefault="00BC6C86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C6C86" w:rsidRPr="00921A67" w:rsidRDefault="00BC6C86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แบ่งปันความรักของพระเจ้ากับ</w:t>
            </w:r>
            <w:r>
              <w:rPr>
                <w:rFonts w:ascii="TH Baijam" w:hAnsi="TH Baijam" w:cs="TH Baijam"/>
                <w:sz w:val="30"/>
                <w:szCs w:val="30"/>
                <w:cs/>
              </w:rPr>
              <w:t>เด็ก ๆ ที่ต้องการในโลกนี้แล้ว</w:t>
            </w:r>
            <w:r w:rsidR="00AF5F67" w:rsidRPr="00921A67">
              <w:rPr>
                <w:rFonts w:ascii="TH Baijam" w:hAnsi="TH Baijam" w:cs="TH Baijam"/>
                <w:sz w:val="30"/>
                <w:szCs w:val="30"/>
                <w:cs/>
              </w:rPr>
              <w:t>พ่อขอให้ลูก ๆ</w:t>
            </w:r>
          </w:p>
        </w:tc>
      </w:tr>
      <w:tr w:rsidR="00BC6C86" w:rsidRPr="00B9392D" w:rsidTr="00BC6C86">
        <w:tc>
          <w:tcPr>
            <w:tcW w:w="1242" w:type="dxa"/>
          </w:tcPr>
          <w:p w:rsidR="00BC6C86" w:rsidRPr="005D5522" w:rsidRDefault="00BC6C86" w:rsidP="00B3384A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BC6C86" w:rsidRPr="00921A67" w:rsidRDefault="00BC6C86" w:rsidP="00AF5F67">
            <w:pPr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ได้กล่าวคำปฏิญาณพร้อม ๆ กันอีกครั้งหนึ่ง</w:t>
            </w:r>
          </w:p>
        </w:tc>
      </w:tr>
    </w:tbl>
    <w:p w:rsidR="00BC6C86" w:rsidRPr="00BC6C86" w:rsidRDefault="00BC6C86">
      <w:pPr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6430"/>
      </w:tblGrid>
      <w:tr w:rsidR="00E10F6A" w:rsidRPr="00B9392D" w:rsidTr="008F02FE">
        <w:tc>
          <w:tcPr>
            <w:tcW w:w="7672" w:type="dxa"/>
            <w:gridSpan w:val="2"/>
          </w:tcPr>
          <w:p w:rsidR="00E10F6A" w:rsidRPr="008F02FE" w:rsidRDefault="008F02FE" w:rsidP="00E10F6A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b/>
                <w:bCs/>
                <w:color w:val="FF0000"/>
                <w:sz w:val="30"/>
                <w:szCs w:val="30"/>
                <w:cs/>
              </w:rPr>
              <w:t>คำปฏิญาณต</w:t>
            </w:r>
            <w:r>
              <w:rPr>
                <w:rFonts w:ascii="TH Baijam" w:hAnsi="TH Baijam" w:cs="TH Baijam" w:hint="cs"/>
                <w:b/>
                <w:bCs/>
                <w:color w:val="FF0000"/>
                <w:sz w:val="30"/>
                <w:szCs w:val="30"/>
                <w:cs/>
              </w:rPr>
              <w:t>น</w:t>
            </w:r>
            <w:r w:rsidR="00E10F6A" w:rsidRPr="008F02FE">
              <w:rPr>
                <w:rFonts w:ascii="TH Baijam" w:hAnsi="TH Baijam" w:cs="TH Baijam"/>
                <w:b/>
                <w:bCs/>
                <w:color w:val="FF0000"/>
                <w:sz w:val="30"/>
                <w:szCs w:val="30"/>
                <w:cs/>
              </w:rPr>
              <w:t>ของสมาชิก</w:t>
            </w:r>
            <w:proofErr w:type="spellStart"/>
            <w:r w:rsidR="00E10F6A" w:rsidRPr="008F02FE">
              <w:rPr>
                <w:rFonts w:ascii="TH Baijam" w:hAnsi="TH Baijam" w:cs="TH Baijam"/>
                <w:b/>
                <w:bCs/>
                <w:color w:val="FF0000"/>
                <w:sz w:val="30"/>
                <w:szCs w:val="30"/>
                <w:cs/>
              </w:rPr>
              <w:t>ยุวธรรม</w:t>
            </w:r>
            <w:proofErr w:type="spellEnd"/>
            <w:r w:rsidR="00E10F6A" w:rsidRPr="008F02FE">
              <w:rPr>
                <w:rFonts w:ascii="TH Baijam" w:hAnsi="TH Baijam" w:cs="TH Baijam"/>
                <w:b/>
                <w:bCs/>
                <w:color w:val="FF0000"/>
                <w:sz w:val="30"/>
                <w:szCs w:val="30"/>
                <w:cs/>
              </w:rPr>
              <w:t>ทูต</w:t>
            </w:r>
          </w:p>
        </w:tc>
      </w:tr>
      <w:tr w:rsidR="00E10F6A" w:rsidTr="008F02FE">
        <w:tc>
          <w:tcPr>
            <w:tcW w:w="1242" w:type="dxa"/>
          </w:tcPr>
          <w:p w:rsidR="00E10F6A" w:rsidRPr="0057369E" w:rsidRDefault="00E10F6A" w:rsidP="00256D29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</w:pPr>
            <w:proofErr w:type="spellStart"/>
            <w:r w:rsidRPr="0057369E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ยุวธรรม</w:t>
            </w:r>
            <w:proofErr w:type="spellEnd"/>
            <w:r w:rsidRPr="0057369E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  <w:t>ทูต</w:t>
            </w:r>
            <w:r w:rsidRPr="0057369E"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</w:tc>
        <w:tc>
          <w:tcPr>
            <w:tcW w:w="6430" w:type="dxa"/>
          </w:tcPr>
          <w:p w:rsidR="00E10F6A" w:rsidRPr="008F02FE" w:rsidRDefault="00256D29" w:rsidP="00256D29">
            <w:pPr>
              <w:jc w:val="thaiDistribute"/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</w:pPr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“ลูกขอสัญญาว่าตั้งแต่นี้ต่อไป ลูกจะเป็นศิษย์ที่แท้จริง และเป็นธรรมทูตของ</w:t>
            </w:r>
          </w:p>
        </w:tc>
      </w:tr>
      <w:tr w:rsidR="0057369E" w:rsidTr="008F02FE">
        <w:tc>
          <w:tcPr>
            <w:tcW w:w="1242" w:type="dxa"/>
          </w:tcPr>
          <w:p w:rsidR="0057369E" w:rsidRPr="0057369E" w:rsidRDefault="0057369E" w:rsidP="00256D29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57369E" w:rsidRPr="008F02FE" w:rsidRDefault="0057369E" w:rsidP="00256D29">
            <w:pPr>
              <w:jc w:val="thaiDistribute"/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</w:pPr>
            <w:r>
              <w:rPr>
                <w:rFonts w:ascii="TH Baijam" w:hAnsi="TH Baijam" w:cs="TH Baijam" w:hint="cs"/>
                <w:color w:val="0000FF"/>
                <w:sz w:val="30"/>
                <w:szCs w:val="30"/>
                <w:cs/>
              </w:rPr>
              <w:t xml:space="preserve">พระเยซูเจ้า </w:t>
            </w:r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เป็นประจักษ์พยานแห่งความรักของพ</w:t>
            </w:r>
            <w:r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ระองค์ จะเคารพและ</w:t>
            </w:r>
          </w:p>
        </w:tc>
      </w:tr>
      <w:tr w:rsidR="0057369E" w:rsidTr="008F02FE">
        <w:tc>
          <w:tcPr>
            <w:tcW w:w="1242" w:type="dxa"/>
          </w:tcPr>
          <w:p w:rsidR="0057369E" w:rsidRPr="0057369E" w:rsidRDefault="0057369E" w:rsidP="00256D29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57369E" w:rsidRPr="008F02FE" w:rsidRDefault="0057369E" w:rsidP="00256D29">
            <w:pPr>
              <w:jc w:val="thaiDistribute"/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</w:pPr>
            <w:r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นบนอบต่อผู้ใหญ</w:t>
            </w:r>
            <w:r>
              <w:rPr>
                <w:rFonts w:ascii="TH Baijam" w:hAnsi="TH Baijam" w:cs="TH Baijam" w:hint="cs"/>
                <w:color w:val="0000FF"/>
                <w:sz w:val="30"/>
                <w:szCs w:val="30"/>
                <w:cs/>
              </w:rPr>
              <w:t>่</w:t>
            </w:r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และอุทิศต</w:t>
            </w:r>
            <w:r w:rsidRPr="008F02FE">
              <w:rPr>
                <w:rFonts w:ascii="TH Baijam" w:hAnsi="TH Baijam" w:cs="TH Baijam" w:hint="cs"/>
                <w:color w:val="0000FF"/>
                <w:sz w:val="30"/>
                <w:szCs w:val="30"/>
                <w:cs/>
              </w:rPr>
              <w:t>นเพื่อ</w:t>
            </w:r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รับใช้</w:t>
            </w:r>
            <w:proofErr w:type="spellStart"/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พระศา</w:t>
            </w:r>
            <w:proofErr w:type="spellEnd"/>
            <w:r w:rsidRPr="008F02FE">
              <w:rPr>
                <w:rFonts w:ascii="TH Baijam" w:hAnsi="TH Baijam" w:cs="TH Baijam"/>
                <w:color w:val="0000FF"/>
                <w:sz w:val="30"/>
                <w:szCs w:val="30"/>
                <w:cs/>
              </w:rPr>
              <w:t>สนจักรด้วยความเต็มใจ"</w:t>
            </w:r>
          </w:p>
        </w:tc>
      </w:tr>
      <w:tr w:rsidR="00256D29" w:rsidRPr="00B9392D" w:rsidTr="008F02FE">
        <w:tc>
          <w:tcPr>
            <w:tcW w:w="1242" w:type="dxa"/>
          </w:tcPr>
          <w:p w:rsidR="00256D29" w:rsidRPr="008F02FE" w:rsidRDefault="00256D29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8F02FE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256D29" w:rsidRPr="00E10F6A" w:rsidRDefault="00256D29" w:rsidP="0057369E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ขอพระเจ้าทำให้สิ่งที่พระองค์ได้เริ่มในตัวพวกเธอสมบูรณ์ไป</w:t>
            </w:r>
          </w:p>
        </w:tc>
      </w:tr>
      <w:tr w:rsidR="00256D29" w:rsidRPr="00B9392D" w:rsidTr="008F02FE">
        <w:tc>
          <w:tcPr>
            <w:tcW w:w="1242" w:type="dxa"/>
          </w:tcPr>
          <w:p w:rsidR="00256D29" w:rsidRPr="00E10F6A" w:rsidRDefault="00256D29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</w:p>
        </w:tc>
        <w:tc>
          <w:tcPr>
            <w:tcW w:w="6430" w:type="dxa"/>
          </w:tcPr>
          <w:p w:rsidR="00256D29" w:rsidRPr="00921A67" w:rsidRDefault="0057369E" w:rsidP="0011651F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และอวยพร</w:t>
            </w:r>
            <w:r w:rsidR="00256D29" w:rsidRPr="00921A67">
              <w:rPr>
                <w:rFonts w:ascii="TH Baijam" w:hAnsi="TH Baijam" w:cs="TH Baijam"/>
                <w:sz w:val="30"/>
                <w:szCs w:val="30"/>
                <w:cs/>
              </w:rPr>
              <w:t>พวกเธอให้เข้มแข็งตลอดไปด้วยเทอญ</w:t>
            </w:r>
          </w:p>
        </w:tc>
      </w:tr>
    </w:tbl>
    <w:p w:rsidR="00E10F6A" w:rsidRPr="008F02FE" w:rsidRDefault="00E10F6A" w:rsidP="00E10F6A">
      <w:pPr>
        <w:spacing w:after="0" w:line="240" w:lineRule="auto"/>
        <w:jc w:val="center"/>
        <w:rPr>
          <w:rFonts w:ascii="TH Baijam" w:hAnsi="TH Baijam" w:cs="TH Baijam"/>
          <w:b/>
          <w:bCs/>
          <w:color w:val="FF0000"/>
          <w:sz w:val="30"/>
          <w:szCs w:val="30"/>
        </w:rPr>
      </w:pPr>
      <w:r w:rsidRPr="008F02FE">
        <w:rPr>
          <w:rFonts w:ascii="TH Baijam" w:hAnsi="TH Baijam" w:cs="TH Baijam"/>
          <w:b/>
          <w:bCs/>
          <w:color w:val="FF0000"/>
          <w:sz w:val="30"/>
          <w:szCs w:val="30"/>
          <w:cs/>
        </w:rPr>
        <w:t>การอวยพร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6430"/>
      </w:tblGrid>
      <w:tr w:rsidR="00E10F6A" w:rsidRPr="00B9392D" w:rsidTr="0011651F">
        <w:tc>
          <w:tcPr>
            <w:tcW w:w="1242" w:type="dxa"/>
          </w:tcPr>
          <w:p w:rsidR="00E10F6A" w:rsidRPr="0016575B" w:rsidRDefault="00E10F6A" w:rsidP="0011651F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</w:pPr>
            <w:r w:rsidRPr="0016575B">
              <w:rPr>
                <w:rFonts w:ascii="TH Baijam" w:hAnsi="TH Baijam" w:cs="TH Baijam"/>
                <w:b/>
                <w:bCs/>
                <w:sz w:val="30"/>
                <w:szCs w:val="30"/>
                <w:cs/>
              </w:rPr>
              <w:t>ประธาน</w:t>
            </w:r>
          </w:p>
        </w:tc>
        <w:tc>
          <w:tcPr>
            <w:tcW w:w="6430" w:type="dxa"/>
          </w:tcPr>
          <w:p w:rsidR="00E10F6A" w:rsidRPr="00E10F6A" w:rsidRDefault="00E10F6A" w:rsidP="00E10F6A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ข้าแต่พระเจ้า เจ้านายของสรรพสิ่ง โปรดอวยพระพรเด็กเหล่านี้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และทำให้</w:t>
            </w:r>
          </w:p>
        </w:tc>
      </w:tr>
      <w:tr w:rsidR="00E10F6A" w:rsidRPr="00B9392D" w:rsidTr="007A3723">
        <w:tc>
          <w:tcPr>
            <w:tcW w:w="7672" w:type="dxa"/>
            <w:gridSpan w:val="2"/>
          </w:tcPr>
          <w:p w:rsidR="00E10F6A" w:rsidRPr="00921A67" w:rsidRDefault="00E10F6A" w:rsidP="00E10F6A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เขาเป็นผู้ประกาศข่าวดีแห่งความรักและสันติของพระองค์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โปรดประทานพลังแก่เขา ให้อุทิศ</w:t>
            </w:r>
          </w:p>
        </w:tc>
      </w:tr>
      <w:tr w:rsidR="00E10F6A" w:rsidRPr="00B9392D" w:rsidTr="007A3723">
        <w:tc>
          <w:tcPr>
            <w:tcW w:w="7672" w:type="dxa"/>
            <w:gridSpan w:val="2"/>
          </w:tcPr>
          <w:p w:rsidR="00E10F6A" w:rsidRPr="00921A67" w:rsidRDefault="00E10F6A" w:rsidP="00E10F6A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ตนทั้งครบแด่พระองค์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โปรดให้เขาเป็น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ประจักษ์พ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ยา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รที่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กล้าหาญในด้านความเชื่อทั้งด้วย</w:t>
            </w:r>
          </w:p>
        </w:tc>
      </w:tr>
      <w:tr w:rsidR="00E10F6A" w:rsidRPr="00B9392D" w:rsidTr="007A3723">
        <w:tc>
          <w:tcPr>
            <w:tcW w:w="7672" w:type="dxa"/>
            <w:gridSpan w:val="2"/>
          </w:tcPr>
          <w:p w:rsidR="00E10F6A" w:rsidRPr="00921A67" w:rsidRDefault="00E10F6A" w:rsidP="00E10F6A">
            <w:pPr>
              <w:jc w:val="thaiDistribute"/>
              <w:rPr>
                <w:rFonts w:ascii="TH Baijam" w:hAnsi="TH Baijam" w:cs="TH Baijam"/>
                <w:sz w:val="30"/>
                <w:szCs w:val="30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วาจาและกิจการ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เพื่อเขาจะประกาศ</w:t>
            </w:r>
            <w:proofErr w:type="spellStart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พระวร</w:t>
            </w:r>
            <w:proofErr w:type="spellEnd"/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สารของพระองค์ ขอพระองค์ประทับอยู่</w:t>
            </w:r>
            <w:r w:rsidRPr="00921A67"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กับเขา</w:t>
            </w:r>
          </w:p>
        </w:tc>
      </w:tr>
      <w:tr w:rsidR="00E10F6A" w:rsidRPr="00B9392D" w:rsidTr="007A3723">
        <w:tc>
          <w:tcPr>
            <w:tcW w:w="7672" w:type="dxa"/>
            <w:gridSpan w:val="2"/>
          </w:tcPr>
          <w:p w:rsidR="00E10F6A" w:rsidRPr="00E10F6A" w:rsidRDefault="00E10F6A" w:rsidP="00E10F6A">
            <w:pPr>
              <w:jc w:val="thaiDistribute"/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</w:pPr>
            <w:r w:rsidRPr="00921A67">
              <w:rPr>
                <w:rFonts w:ascii="TH Baijam" w:hAnsi="TH Baijam" w:cs="TH Baijam"/>
                <w:sz w:val="30"/>
                <w:szCs w:val="30"/>
                <w:cs/>
              </w:rPr>
              <w:t>ทุกคนด้วยเทอญ</w:t>
            </w:r>
            <w:r>
              <w:rPr>
                <w:rFonts w:ascii="TH Baijam" w:hAnsi="TH Baijam" w:cs="TH Baijam"/>
                <w:sz w:val="30"/>
                <w:szCs w:val="30"/>
              </w:rPr>
              <w:t xml:space="preserve"> </w:t>
            </w:r>
            <w:r w:rsidR="00256D29">
              <w:rPr>
                <w:rFonts w:ascii="TH Baijam" w:hAnsi="TH Baijam" w:cs="TH Baijam"/>
                <w:color w:val="FF0000"/>
                <w:sz w:val="24"/>
                <w:szCs w:val="24"/>
              </w:rPr>
              <w:t xml:space="preserve">  </w:t>
            </w:r>
            <w:r w:rsidRPr="00E10F6A">
              <w:rPr>
                <w:rFonts w:ascii="TH Baijam" w:hAnsi="TH Baijam" w:cs="TH Baijam"/>
                <w:color w:val="FF0000"/>
                <w:sz w:val="24"/>
                <w:szCs w:val="24"/>
              </w:rPr>
              <w:t>(</w:t>
            </w:r>
            <w:r w:rsidRPr="00E10F6A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>จากนั้น ประธานและผู้ช่วยแจกบัตรสมาชิก</w:t>
            </w:r>
            <w:r>
              <w:rPr>
                <w:rFonts w:ascii="TH Baijam" w:hAnsi="TH Baijam" w:cs="TH Baijam" w:hint="cs"/>
                <w:color w:val="FF0000"/>
                <w:sz w:val="24"/>
                <w:szCs w:val="24"/>
                <w:cs/>
              </w:rPr>
              <w:t xml:space="preserve"> </w:t>
            </w:r>
            <w:r w:rsidRPr="00E10F6A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>และเข็ม</w:t>
            </w:r>
            <w:proofErr w:type="spellStart"/>
            <w:r w:rsidRPr="00E10F6A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>ยุวธรรม</w:t>
            </w:r>
            <w:proofErr w:type="spellEnd"/>
            <w:r w:rsidRPr="00E10F6A">
              <w:rPr>
                <w:rFonts w:ascii="TH Baijam" w:hAnsi="TH Baijam" w:cs="TH Baijam"/>
                <w:color w:val="FF0000"/>
                <w:sz w:val="24"/>
                <w:szCs w:val="24"/>
                <w:cs/>
              </w:rPr>
              <w:t>ทูตให้สมาชิกแต่ละคน)</w:t>
            </w:r>
          </w:p>
        </w:tc>
      </w:tr>
    </w:tbl>
    <w:p w:rsidR="00EA494B" w:rsidRDefault="00EA494B" w:rsidP="004334CE"/>
    <w:sectPr w:rsidR="00EA494B" w:rsidSect="00BC6C86">
      <w:pgSz w:w="16838" w:h="11906" w:orient="landscape" w:code="9"/>
      <w:pgMar w:top="426" w:right="680" w:bottom="426" w:left="680" w:header="709" w:footer="709" w:gutter="0"/>
      <w:cols w:num="2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EA494B"/>
    <w:rsid w:val="00004893"/>
    <w:rsid w:val="00013DBD"/>
    <w:rsid w:val="0001762C"/>
    <w:rsid w:val="000303C8"/>
    <w:rsid w:val="0004047F"/>
    <w:rsid w:val="000421A1"/>
    <w:rsid w:val="000444BD"/>
    <w:rsid w:val="000665C0"/>
    <w:rsid w:val="00066A06"/>
    <w:rsid w:val="00067885"/>
    <w:rsid w:val="00080279"/>
    <w:rsid w:val="000843E1"/>
    <w:rsid w:val="00097D0A"/>
    <w:rsid w:val="000A43F5"/>
    <w:rsid w:val="000B009A"/>
    <w:rsid w:val="000B3449"/>
    <w:rsid w:val="000B7882"/>
    <w:rsid w:val="000C2C51"/>
    <w:rsid w:val="000D4954"/>
    <w:rsid w:val="000D4978"/>
    <w:rsid w:val="000E0A7C"/>
    <w:rsid w:val="000E3853"/>
    <w:rsid w:val="000E70C4"/>
    <w:rsid w:val="000F0759"/>
    <w:rsid w:val="000F49BE"/>
    <w:rsid w:val="000F7152"/>
    <w:rsid w:val="001020D9"/>
    <w:rsid w:val="001039C5"/>
    <w:rsid w:val="00110A84"/>
    <w:rsid w:val="001127C6"/>
    <w:rsid w:val="00112B56"/>
    <w:rsid w:val="00117738"/>
    <w:rsid w:val="00125510"/>
    <w:rsid w:val="00131174"/>
    <w:rsid w:val="00132B3D"/>
    <w:rsid w:val="00143D62"/>
    <w:rsid w:val="001605FF"/>
    <w:rsid w:val="001623FA"/>
    <w:rsid w:val="00165005"/>
    <w:rsid w:val="0016575B"/>
    <w:rsid w:val="0016779B"/>
    <w:rsid w:val="00173B06"/>
    <w:rsid w:val="00192777"/>
    <w:rsid w:val="00197A2D"/>
    <w:rsid w:val="001D5BBA"/>
    <w:rsid w:val="001D632D"/>
    <w:rsid w:val="001E0C1E"/>
    <w:rsid w:val="001E55CA"/>
    <w:rsid w:val="001F43FA"/>
    <w:rsid w:val="0022136C"/>
    <w:rsid w:val="002221C9"/>
    <w:rsid w:val="00231D24"/>
    <w:rsid w:val="00234B1E"/>
    <w:rsid w:val="00240C51"/>
    <w:rsid w:val="00241159"/>
    <w:rsid w:val="0025065F"/>
    <w:rsid w:val="00256D29"/>
    <w:rsid w:val="0025723C"/>
    <w:rsid w:val="00264A9C"/>
    <w:rsid w:val="002A1C8E"/>
    <w:rsid w:val="002B07C9"/>
    <w:rsid w:val="002C5727"/>
    <w:rsid w:val="002D07BC"/>
    <w:rsid w:val="002D1FD3"/>
    <w:rsid w:val="002F66DB"/>
    <w:rsid w:val="003021C6"/>
    <w:rsid w:val="00314586"/>
    <w:rsid w:val="00315B25"/>
    <w:rsid w:val="00320EA8"/>
    <w:rsid w:val="003210A7"/>
    <w:rsid w:val="003302E4"/>
    <w:rsid w:val="003337DF"/>
    <w:rsid w:val="00352A7D"/>
    <w:rsid w:val="00355A00"/>
    <w:rsid w:val="003564E5"/>
    <w:rsid w:val="00357D02"/>
    <w:rsid w:val="003607DB"/>
    <w:rsid w:val="00360E75"/>
    <w:rsid w:val="0037416C"/>
    <w:rsid w:val="00387A7B"/>
    <w:rsid w:val="003B263B"/>
    <w:rsid w:val="003B54D5"/>
    <w:rsid w:val="003C564E"/>
    <w:rsid w:val="003C5AC2"/>
    <w:rsid w:val="003C6DF8"/>
    <w:rsid w:val="003D3F31"/>
    <w:rsid w:val="003D4607"/>
    <w:rsid w:val="003D53F1"/>
    <w:rsid w:val="003E2476"/>
    <w:rsid w:val="003E3F05"/>
    <w:rsid w:val="003E7F9F"/>
    <w:rsid w:val="003F7900"/>
    <w:rsid w:val="003F7F93"/>
    <w:rsid w:val="00414E95"/>
    <w:rsid w:val="004334CE"/>
    <w:rsid w:val="004373CD"/>
    <w:rsid w:val="00460F2B"/>
    <w:rsid w:val="00465CE0"/>
    <w:rsid w:val="00470A2E"/>
    <w:rsid w:val="00477E50"/>
    <w:rsid w:val="004A2EF1"/>
    <w:rsid w:val="004A7E81"/>
    <w:rsid w:val="004B1719"/>
    <w:rsid w:val="004C2DE5"/>
    <w:rsid w:val="004C63A5"/>
    <w:rsid w:val="004C74CE"/>
    <w:rsid w:val="004D1235"/>
    <w:rsid w:val="004E164F"/>
    <w:rsid w:val="004E2B80"/>
    <w:rsid w:val="004F461D"/>
    <w:rsid w:val="00543CF3"/>
    <w:rsid w:val="0054521E"/>
    <w:rsid w:val="00552AF6"/>
    <w:rsid w:val="005538E5"/>
    <w:rsid w:val="00561233"/>
    <w:rsid w:val="0056588D"/>
    <w:rsid w:val="0057369E"/>
    <w:rsid w:val="00590A68"/>
    <w:rsid w:val="005A4B0C"/>
    <w:rsid w:val="005B0257"/>
    <w:rsid w:val="005B0D41"/>
    <w:rsid w:val="005B406F"/>
    <w:rsid w:val="005C300E"/>
    <w:rsid w:val="005D5522"/>
    <w:rsid w:val="005E317B"/>
    <w:rsid w:val="005E5806"/>
    <w:rsid w:val="005F61FF"/>
    <w:rsid w:val="00614434"/>
    <w:rsid w:val="00622EB5"/>
    <w:rsid w:val="00625A18"/>
    <w:rsid w:val="0063599A"/>
    <w:rsid w:val="006557E6"/>
    <w:rsid w:val="006651AC"/>
    <w:rsid w:val="006666B4"/>
    <w:rsid w:val="00675084"/>
    <w:rsid w:val="00680941"/>
    <w:rsid w:val="006874B0"/>
    <w:rsid w:val="00692ACF"/>
    <w:rsid w:val="006B0CC2"/>
    <w:rsid w:val="006C109A"/>
    <w:rsid w:val="006C2F9F"/>
    <w:rsid w:val="006C3529"/>
    <w:rsid w:val="006E7F66"/>
    <w:rsid w:val="00720E85"/>
    <w:rsid w:val="00722D69"/>
    <w:rsid w:val="007258D5"/>
    <w:rsid w:val="007327DF"/>
    <w:rsid w:val="00732A7D"/>
    <w:rsid w:val="007368CD"/>
    <w:rsid w:val="00772187"/>
    <w:rsid w:val="007A12D7"/>
    <w:rsid w:val="007A7770"/>
    <w:rsid w:val="007B5B98"/>
    <w:rsid w:val="007C2D48"/>
    <w:rsid w:val="007D1C9C"/>
    <w:rsid w:val="007D1CF0"/>
    <w:rsid w:val="007D4F04"/>
    <w:rsid w:val="007D5C15"/>
    <w:rsid w:val="007E4913"/>
    <w:rsid w:val="008064E5"/>
    <w:rsid w:val="008204F1"/>
    <w:rsid w:val="00827D75"/>
    <w:rsid w:val="0085169B"/>
    <w:rsid w:val="008608CE"/>
    <w:rsid w:val="00881F9D"/>
    <w:rsid w:val="008A3FC6"/>
    <w:rsid w:val="008B31D2"/>
    <w:rsid w:val="008E4676"/>
    <w:rsid w:val="008F02FE"/>
    <w:rsid w:val="008F2327"/>
    <w:rsid w:val="008F6FA4"/>
    <w:rsid w:val="009068A6"/>
    <w:rsid w:val="00920CF3"/>
    <w:rsid w:val="00922C41"/>
    <w:rsid w:val="00924BAB"/>
    <w:rsid w:val="00937D79"/>
    <w:rsid w:val="009512D7"/>
    <w:rsid w:val="00977B98"/>
    <w:rsid w:val="009901D4"/>
    <w:rsid w:val="00997035"/>
    <w:rsid w:val="009A0F97"/>
    <w:rsid w:val="009B103F"/>
    <w:rsid w:val="009B5F6D"/>
    <w:rsid w:val="009C0498"/>
    <w:rsid w:val="009C314C"/>
    <w:rsid w:val="009C5CF2"/>
    <w:rsid w:val="009F31D0"/>
    <w:rsid w:val="00A04C2D"/>
    <w:rsid w:val="00A10E6E"/>
    <w:rsid w:val="00A203F6"/>
    <w:rsid w:val="00A20FAE"/>
    <w:rsid w:val="00A30879"/>
    <w:rsid w:val="00A32355"/>
    <w:rsid w:val="00A3673D"/>
    <w:rsid w:val="00A4400E"/>
    <w:rsid w:val="00A44854"/>
    <w:rsid w:val="00A46C0F"/>
    <w:rsid w:val="00A51F39"/>
    <w:rsid w:val="00A63C29"/>
    <w:rsid w:val="00A6610E"/>
    <w:rsid w:val="00A95D0E"/>
    <w:rsid w:val="00A9767B"/>
    <w:rsid w:val="00AB2E8C"/>
    <w:rsid w:val="00AB370B"/>
    <w:rsid w:val="00AB3F03"/>
    <w:rsid w:val="00AD3500"/>
    <w:rsid w:val="00AD62AE"/>
    <w:rsid w:val="00AE1572"/>
    <w:rsid w:val="00AE2861"/>
    <w:rsid w:val="00AE2D5C"/>
    <w:rsid w:val="00AF47DA"/>
    <w:rsid w:val="00AF5F67"/>
    <w:rsid w:val="00AF7982"/>
    <w:rsid w:val="00B0566D"/>
    <w:rsid w:val="00B11745"/>
    <w:rsid w:val="00B220D0"/>
    <w:rsid w:val="00B2693D"/>
    <w:rsid w:val="00B3384A"/>
    <w:rsid w:val="00B45325"/>
    <w:rsid w:val="00B518ED"/>
    <w:rsid w:val="00B52D64"/>
    <w:rsid w:val="00B671A8"/>
    <w:rsid w:val="00B71E09"/>
    <w:rsid w:val="00B9392D"/>
    <w:rsid w:val="00BA0EF9"/>
    <w:rsid w:val="00BC33FC"/>
    <w:rsid w:val="00BC6C86"/>
    <w:rsid w:val="00BD4370"/>
    <w:rsid w:val="00BD68F8"/>
    <w:rsid w:val="00BE14D7"/>
    <w:rsid w:val="00BF0051"/>
    <w:rsid w:val="00BF539C"/>
    <w:rsid w:val="00C03966"/>
    <w:rsid w:val="00C22043"/>
    <w:rsid w:val="00C316DB"/>
    <w:rsid w:val="00C43632"/>
    <w:rsid w:val="00C56593"/>
    <w:rsid w:val="00C61257"/>
    <w:rsid w:val="00C631CC"/>
    <w:rsid w:val="00C81F91"/>
    <w:rsid w:val="00C83E52"/>
    <w:rsid w:val="00C90CFC"/>
    <w:rsid w:val="00CB762E"/>
    <w:rsid w:val="00CC0B16"/>
    <w:rsid w:val="00CC79C8"/>
    <w:rsid w:val="00CE35A3"/>
    <w:rsid w:val="00CE3DFC"/>
    <w:rsid w:val="00CF5F7E"/>
    <w:rsid w:val="00D05A65"/>
    <w:rsid w:val="00D15EAE"/>
    <w:rsid w:val="00D412A8"/>
    <w:rsid w:val="00D43396"/>
    <w:rsid w:val="00D475F9"/>
    <w:rsid w:val="00D5188A"/>
    <w:rsid w:val="00D573C3"/>
    <w:rsid w:val="00D86327"/>
    <w:rsid w:val="00D879CB"/>
    <w:rsid w:val="00D961B9"/>
    <w:rsid w:val="00DA2DFC"/>
    <w:rsid w:val="00DA597B"/>
    <w:rsid w:val="00DC0FEB"/>
    <w:rsid w:val="00DC2BDB"/>
    <w:rsid w:val="00DC3AB2"/>
    <w:rsid w:val="00DC7F07"/>
    <w:rsid w:val="00DD5651"/>
    <w:rsid w:val="00E01335"/>
    <w:rsid w:val="00E0305A"/>
    <w:rsid w:val="00E041A3"/>
    <w:rsid w:val="00E10F6A"/>
    <w:rsid w:val="00E41803"/>
    <w:rsid w:val="00E8677D"/>
    <w:rsid w:val="00E86B61"/>
    <w:rsid w:val="00E87EDB"/>
    <w:rsid w:val="00E94975"/>
    <w:rsid w:val="00E94E4F"/>
    <w:rsid w:val="00EA4508"/>
    <w:rsid w:val="00EA494B"/>
    <w:rsid w:val="00EC136C"/>
    <w:rsid w:val="00EE2468"/>
    <w:rsid w:val="00EF70BF"/>
    <w:rsid w:val="00F00034"/>
    <w:rsid w:val="00F02B23"/>
    <w:rsid w:val="00F12C7B"/>
    <w:rsid w:val="00F20373"/>
    <w:rsid w:val="00F31AF9"/>
    <w:rsid w:val="00F35587"/>
    <w:rsid w:val="00F36CEC"/>
    <w:rsid w:val="00F40A1A"/>
    <w:rsid w:val="00F50B62"/>
    <w:rsid w:val="00F541E6"/>
    <w:rsid w:val="00F6092E"/>
    <w:rsid w:val="00F6326B"/>
    <w:rsid w:val="00F81DE8"/>
    <w:rsid w:val="00F93482"/>
    <w:rsid w:val="00FA16E1"/>
    <w:rsid w:val="00FB6509"/>
    <w:rsid w:val="00FC08C4"/>
    <w:rsid w:val="00FC71BB"/>
    <w:rsid w:val="00FD0F70"/>
    <w:rsid w:val="00FD7111"/>
    <w:rsid w:val="00FE19F0"/>
    <w:rsid w:val="00FE7CD6"/>
    <w:rsid w:val="00F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B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C0B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F3CF4-48AC-4BCC-8D00-EE7FB361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2019-01-11T07:09:00Z</cp:lastPrinted>
  <dcterms:created xsi:type="dcterms:W3CDTF">2019-01-11T07:24:00Z</dcterms:created>
  <dcterms:modified xsi:type="dcterms:W3CDTF">2019-01-11T07:24:00Z</dcterms:modified>
</cp:coreProperties>
</file>